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A79E" w14:textId="77777777" w:rsidR="007F2352" w:rsidRPr="003B6388" w:rsidRDefault="007F2352" w:rsidP="007F2352">
      <w:pPr>
        <w:jc w:val="right"/>
        <w:rPr>
          <w:rFonts w:ascii="Verdana" w:hAnsi="Verdana" w:cs="Calibri"/>
          <w:b/>
          <w:color w:val="000000"/>
          <w:sz w:val="20"/>
          <w:szCs w:val="20"/>
        </w:rPr>
      </w:pPr>
      <w:r w:rsidRPr="003B6388">
        <w:rPr>
          <w:rFonts w:ascii="Verdana" w:hAnsi="Verdana" w:cs="Calibri"/>
          <w:b/>
          <w:color w:val="000000"/>
          <w:sz w:val="20"/>
          <w:szCs w:val="20"/>
        </w:rPr>
        <w:t>…./…./2025</w:t>
      </w:r>
    </w:p>
    <w:p w14:paraId="53B22E0A" w14:textId="77777777" w:rsidR="007F2352" w:rsidRPr="003B6388" w:rsidRDefault="007F2352" w:rsidP="007F2352">
      <w:pPr>
        <w:rPr>
          <w:rFonts w:ascii="Verdana" w:hAnsi="Verdana" w:cs="Calibri"/>
          <w:b/>
          <w:color w:val="000000"/>
          <w:sz w:val="20"/>
          <w:szCs w:val="20"/>
        </w:rPr>
      </w:pPr>
    </w:p>
    <w:p w14:paraId="759D2712" w14:textId="77777777" w:rsidR="007F2352" w:rsidRPr="003B6388" w:rsidRDefault="007F2352" w:rsidP="007F2352">
      <w:pPr>
        <w:jc w:val="right"/>
        <w:rPr>
          <w:rFonts w:ascii="Verdana" w:hAnsi="Verdana" w:cs="Calibri"/>
          <w:b/>
          <w:sz w:val="20"/>
          <w:szCs w:val="20"/>
        </w:rPr>
      </w:pPr>
    </w:p>
    <w:p w14:paraId="256117EE" w14:textId="77777777" w:rsidR="00AA7953" w:rsidRPr="0018185B" w:rsidRDefault="00AA7953" w:rsidP="00AA7953">
      <w:pPr>
        <w:jc w:val="center"/>
        <w:rPr>
          <w:rFonts w:ascii="Verdana" w:hAnsi="Verdana" w:cs="Calibri"/>
          <w:b/>
          <w:color w:val="000000"/>
          <w:sz w:val="20"/>
          <w:szCs w:val="20"/>
        </w:rPr>
      </w:pPr>
      <w:r w:rsidRPr="0059680B">
        <w:rPr>
          <w:rFonts w:ascii="Verdana" w:hAnsi="Verdana" w:cs="Calibri"/>
          <w:b/>
          <w:color w:val="000000"/>
          <w:sz w:val="20"/>
          <w:szCs w:val="20"/>
        </w:rPr>
        <w:t xml:space="preserve">ΔΙΑΒΙΒΑΣΤΙΚΟ – ΑΙΤΗΣΗ ΥΠΟΨΗΦΙΟΥ ΓΙΑ ΕΠΙΣΤΗΜΟΝΙΚΟ ΣΥΝΕΡΓΑΤΗ </w:t>
      </w:r>
      <w:r>
        <w:rPr>
          <w:rFonts w:ascii="Verdana" w:hAnsi="Verdana" w:cs="Calibri"/>
          <w:b/>
          <w:color w:val="000000"/>
          <w:sz w:val="20"/>
          <w:szCs w:val="20"/>
        </w:rPr>
        <w:t>ΕΚΠΟΝΗΣΗΣ ΝΕΟΥ</w:t>
      </w:r>
      <w:r w:rsidRPr="0059680B">
        <w:rPr>
          <w:rFonts w:ascii="Verdana" w:hAnsi="Verdana" w:cs="Calibri"/>
          <w:b/>
          <w:color w:val="000000"/>
          <w:sz w:val="20"/>
          <w:szCs w:val="20"/>
        </w:rPr>
        <w:t xml:space="preserve"> ΟΔΙΚΟΥ ΧΑΡΤΗ ΕΠΑΓΓΕΛΜΑΤΟΣ </w:t>
      </w:r>
      <w:r w:rsidRPr="0018185B">
        <w:rPr>
          <w:rFonts w:ascii="Verdana" w:hAnsi="Verdana" w:cs="Calibri"/>
          <w:b/>
          <w:color w:val="000000"/>
          <w:sz w:val="20"/>
          <w:szCs w:val="20"/>
        </w:rPr>
        <w:t>«</w:t>
      </w:r>
      <w:r w:rsidRPr="0018185B">
        <w:rPr>
          <w:rFonts w:ascii="Verdana" w:hAnsi="Verdana"/>
          <w:b/>
          <w:sz w:val="20"/>
          <w:szCs w:val="20"/>
        </w:rPr>
        <w:t xml:space="preserve">Τεχνίτης ξηράς δόμησης / </w:t>
      </w:r>
      <w:proofErr w:type="spellStart"/>
      <w:r w:rsidRPr="0018185B">
        <w:rPr>
          <w:rFonts w:ascii="Verdana" w:hAnsi="Verdana"/>
          <w:b/>
          <w:sz w:val="20"/>
          <w:szCs w:val="20"/>
        </w:rPr>
        <w:t>γυψοτεχνίας</w:t>
      </w:r>
      <w:proofErr w:type="spellEnd"/>
      <w:r w:rsidRPr="0018185B">
        <w:rPr>
          <w:rFonts w:ascii="Verdana" w:hAnsi="Verdana" w:cs="Calibri"/>
          <w:b/>
          <w:color w:val="000000"/>
          <w:sz w:val="20"/>
          <w:szCs w:val="20"/>
        </w:rPr>
        <w:t xml:space="preserve">» </w:t>
      </w:r>
    </w:p>
    <w:p w14:paraId="5438DF59" w14:textId="738582A2" w:rsidR="000572D7" w:rsidRPr="0059680B" w:rsidRDefault="000572D7" w:rsidP="000572D7">
      <w:pPr>
        <w:tabs>
          <w:tab w:val="left" w:pos="3585"/>
        </w:tabs>
        <w:jc w:val="center"/>
        <w:rPr>
          <w:rFonts w:ascii="Verdana" w:hAnsi="Verdana" w:cs="Calibri"/>
          <w:sz w:val="20"/>
          <w:szCs w:val="20"/>
          <w:lang w:val="x-none" w:eastAsia="x-none"/>
        </w:rPr>
      </w:pPr>
      <w:r w:rsidRPr="0059680B">
        <w:rPr>
          <w:rFonts w:ascii="Verdana" w:hAnsi="Verdana" w:cs="Calibri"/>
          <w:sz w:val="20"/>
          <w:szCs w:val="20"/>
          <w:lang w:val="x-none" w:eastAsia="x-none"/>
        </w:rPr>
        <w:t xml:space="preserve">ΣΤΟ ΠΛΑΙΣΙΟ ΤΗΣ </w:t>
      </w:r>
      <w:r w:rsidR="00F322F9">
        <w:rPr>
          <w:rFonts w:ascii="Verdana" w:hAnsi="Verdana" w:cs="Calibri"/>
          <w:sz w:val="20"/>
          <w:szCs w:val="20"/>
          <w:lang w:eastAsia="x-none"/>
        </w:rPr>
        <w:t>ΥΠ΄</w:t>
      </w:r>
      <w:r w:rsidR="00F322F9" w:rsidRPr="00847363">
        <w:rPr>
          <w:rFonts w:ascii="Verdana" w:hAnsi="Verdana" w:cs="Calibri"/>
          <w:sz w:val="20"/>
          <w:szCs w:val="20"/>
          <w:lang w:eastAsia="x-none"/>
        </w:rPr>
        <w:t xml:space="preserve">ΑΡΙΘΜ. </w:t>
      </w:r>
      <w:r w:rsidR="00847363" w:rsidRPr="00847363">
        <w:rPr>
          <w:rFonts w:ascii="Verdana" w:hAnsi="Verdana" w:cs="Calibri"/>
          <w:sz w:val="20"/>
          <w:szCs w:val="20"/>
          <w:lang w:eastAsia="x-none"/>
        </w:rPr>
        <w:t>17753</w:t>
      </w:r>
      <w:r w:rsidR="00F322F9" w:rsidRPr="00847363">
        <w:rPr>
          <w:rFonts w:ascii="Verdana" w:hAnsi="Verdana" w:cs="Calibri"/>
          <w:sz w:val="20"/>
          <w:szCs w:val="20"/>
          <w:lang w:eastAsia="x-none"/>
        </w:rPr>
        <w:t>/</w:t>
      </w:r>
      <w:r w:rsidR="00847363" w:rsidRPr="00847363">
        <w:rPr>
          <w:rFonts w:ascii="Verdana" w:hAnsi="Verdana" w:cs="Calibri"/>
          <w:sz w:val="20"/>
          <w:szCs w:val="20"/>
          <w:lang w:eastAsia="x-none"/>
        </w:rPr>
        <w:t>25.09</w:t>
      </w:r>
      <w:r w:rsidR="00F322F9" w:rsidRPr="00847363">
        <w:rPr>
          <w:rFonts w:ascii="Verdana" w:hAnsi="Verdana" w:cs="Calibri"/>
          <w:sz w:val="20"/>
          <w:szCs w:val="20"/>
          <w:lang w:eastAsia="x-none"/>
        </w:rPr>
        <w:t>.2025</w:t>
      </w:r>
      <w:r w:rsidRPr="0059680B">
        <w:rPr>
          <w:rFonts w:ascii="Verdana" w:hAnsi="Verdana" w:cs="Calibri"/>
          <w:sz w:val="20"/>
          <w:szCs w:val="20"/>
          <w:lang w:val="x-none" w:eastAsia="x-none"/>
        </w:rPr>
        <w:t xml:space="preserve"> ΠΡΟΣΚΛΗΣΗΣ ΕΚΔΗΛΩΣΗΣ ΕΝΔΙΑΦΕΡΟΝΤΟΣ ΤΟΥ ΙΜΕ ΓΣΕΒΕΕ (</w:t>
      </w:r>
      <w:r w:rsidRPr="0059680B">
        <w:rPr>
          <w:rFonts w:ascii="Verdana" w:hAnsi="Verdana" w:cs="Calibri"/>
          <w:sz w:val="20"/>
          <w:szCs w:val="20"/>
          <w:lang w:eastAsia="x-none"/>
        </w:rPr>
        <w:t>ΥΕ2 Π2.2. ΟΠΣ</w:t>
      </w:r>
      <w:r w:rsidRPr="0059680B">
        <w:rPr>
          <w:rFonts w:ascii="Verdana" w:hAnsi="Verdana" w:cs="Calibri"/>
          <w:sz w:val="20"/>
          <w:szCs w:val="20"/>
          <w:lang w:val="x-none" w:eastAsia="x-none"/>
        </w:rPr>
        <w:t xml:space="preserve"> </w:t>
      </w:r>
      <w:r>
        <w:rPr>
          <w:rFonts w:ascii="Verdana" w:hAnsi="Verdana" w:cs="Calibri"/>
          <w:sz w:val="20"/>
          <w:szCs w:val="20"/>
          <w:lang w:eastAsia="x-none"/>
        </w:rPr>
        <w:t>6003486</w:t>
      </w:r>
      <w:r w:rsidRPr="0059680B">
        <w:rPr>
          <w:rFonts w:ascii="Verdana" w:hAnsi="Verdana" w:cs="Calibri"/>
          <w:sz w:val="20"/>
          <w:szCs w:val="20"/>
          <w:lang w:val="x-none" w:eastAsia="x-none"/>
        </w:rPr>
        <w:t xml:space="preserve"> ΣΤΟ Ε.Π. </w:t>
      </w:r>
      <w:r w:rsidRPr="0059680B">
        <w:rPr>
          <w:rFonts w:ascii="Verdana" w:hAnsi="Verdana" w:cs="Calibri"/>
          <w:sz w:val="20"/>
          <w:szCs w:val="20"/>
          <w:lang w:eastAsia="x-none"/>
        </w:rPr>
        <w:t>ΑΝΤΑΓΩΝΙΣΤΙΚΟΤΗΤΑ 2021-2027</w:t>
      </w:r>
      <w:r w:rsidRPr="0059680B">
        <w:rPr>
          <w:rFonts w:ascii="Verdana" w:hAnsi="Verdana" w:cs="Calibri"/>
          <w:sz w:val="20"/>
          <w:szCs w:val="20"/>
          <w:lang w:val="x-none" w:eastAsia="x-none"/>
        </w:rPr>
        <w:t>)</w:t>
      </w:r>
    </w:p>
    <w:p w14:paraId="51F9A0B4" w14:textId="77777777" w:rsidR="007F2352" w:rsidRPr="00776DE9" w:rsidRDefault="007F2352" w:rsidP="007F2352">
      <w:pPr>
        <w:jc w:val="center"/>
        <w:rPr>
          <w:rFonts w:ascii="Verdana" w:hAnsi="Verdana" w:cs="Calibri"/>
          <w:sz w:val="18"/>
          <w:szCs w:val="18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410"/>
      </w:tblGrid>
      <w:tr w:rsidR="007F2352" w:rsidRPr="00776DE9" w14:paraId="33C2233C" w14:textId="77777777" w:rsidTr="0065739C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70970A9B" w14:textId="77777777" w:rsidR="007F2352" w:rsidRPr="00776DE9" w:rsidRDefault="007F2352" w:rsidP="0065739C">
            <w:pPr>
              <w:tabs>
                <w:tab w:val="left" w:pos="3585"/>
              </w:tabs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  <w:r w:rsidRPr="00776DE9">
              <w:rPr>
                <w:rFonts w:ascii="Verdana" w:hAnsi="Verdana" w:cs="Calibri Light"/>
                <w:sz w:val="18"/>
                <w:szCs w:val="18"/>
                <w:lang w:val="x-none" w:eastAsia="x-none"/>
              </w:rPr>
              <w:t xml:space="preserve">ΕΠΩΝΥΜΟ </w:t>
            </w:r>
          </w:p>
        </w:tc>
        <w:tc>
          <w:tcPr>
            <w:tcW w:w="4410" w:type="dxa"/>
            <w:shd w:val="clear" w:color="auto" w:fill="auto"/>
          </w:tcPr>
          <w:p w14:paraId="6D7EC7C1" w14:textId="77777777" w:rsidR="007F2352" w:rsidRPr="00776DE9" w:rsidRDefault="007F2352" w:rsidP="0065739C">
            <w:pPr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</w:p>
        </w:tc>
      </w:tr>
      <w:tr w:rsidR="007F2352" w:rsidRPr="00776DE9" w14:paraId="72550BBB" w14:textId="77777777" w:rsidTr="0065739C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39CE92D5" w14:textId="77777777" w:rsidR="007F2352" w:rsidRPr="00776DE9" w:rsidRDefault="007F2352" w:rsidP="0065739C">
            <w:pPr>
              <w:tabs>
                <w:tab w:val="left" w:pos="3585"/>
              </w:tabs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  <w:r w:rsidRPr="00776DE9">
              <w:rPr>
                <w:rFonts w:ascii="Verdana" w:hAnsi="Verdana" w:cs="Calibri Light"/>
                <w:sz w:val="18"/>
                <w:szCs w:val="18"/>
                <w:lang w:val="x-none" w:eastAsia="x-none"/>
              </w:rPr>
              <w:t>ΟΝΟΜΑ</w:t>
            </w:r>
          </w:p>
        </w:tc>
        <w:tc>
          <w:tcPr>
            <w:tcW w:w="4410" w:type="dxa"/>
            <w:shd w:val="clear" w:color="auto" w:fill="auto"/>
          </w:tcPr>
          <w:p w14:paraId="44E3CDA5" w14:textId="77777777" w:rsidR="007F2352" w:rsidRPr="00776DE9" w:rsidRDefault="007F2352" w:rsidP="0065739C">
            <w:pPr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</w:p>
        </w:tc>
      </w:tr>
      <w:tr w:rsidR="007F2352" w:rsidRPr="00776DE9" w14:paraId="3E7E58AB" w14:textId="77777777" w:rsidTr="0065739C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43AFE824" w14:textId="77777777" w:rsidR="007F2352" w:rsidRPr="00776DE9" w:rsidRDefault="007F2352" w:rsidP="0065739C">
            <w:pPr>
              <w:tabs>
                <w:tab w:val="left" w:pos="3585"/>
              </w:tabs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  <w:r w:rsidRPr="00776DE9">
              <w:rPr>
                <w:rFonts w:ascii="Verdana" w:hAnsi="Verdana" w:cs="Calibri Light"/>
                <w:sz w:val="18"/>
                <w:szCs w:val="18"/>
                <w:lang w:eastAsia="x-none"/>
              </w:rPr>
              <w:t>ΤΟΠΟΣ</w:t>
            </w:r>
            <w:r w:rsidRPr="00776DE9">
              <w:rPr>
                <w:rFonts w:ascii="Verdana" w:hAnsi="Verdana" w:cs="Calibri Light"/>
                <w:sz w:val="18"/>
                <w:szCs w:val="18"/>
                <w:lang w:val="x-none" w:eastAsia="x-none"/>
              </w:rPr>
              <w:t xml:space="preserve"> ΔΙΑΜΟΝΗΣ</w:t>
            </w:r>
          </w:p>
        </w:tc>
        <w:tc>
          <w:tcPr>
            <w:tcW w:w="4410" w:type="dxa"/>
            <w:shd w:val="clear" w:color="auto" w:fill="auto"/>
          </w:tcPr>
          <w:p w14:paraId="4E69736F" w14:textId="77777777" w:rsidR="007F2352" w:rsidRPr="00776DE9" w:rsidRDefault="007F2352" w:rsidP="0065739C">
            <w:pPr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</w:p>
        </w:tc>
      </w:tr>
      <w:tr w:rsidR="007F2352" w:rsidRPr="00776DE9" w14:paraId="3949459D" w14:textId="77777777" w:rsidTr="0065739C">
        <w:trPr>
          <w:trHeight w:val="245"/>
        </w:trPr>
        <w:tc>
          <w:tcPr>
            <w:tcW w:w="4410" w:type="dxa"/>
            <w:shd w:val="clear" w:color="auto" w:fill="auto"/>
            <w:vAlign w:val="bottom"/>
          </w:tcPr>
          <w:p w14:paraId="101C6ED1" w14:textId="77777777" w:rsidR="007F2352" w:rsidRPr="00776DE9" w:rsidRDefault="007F2352" w:rsidP="0065739C">
            <w:pPr>
              <w:tabs>
                <w:tab w:val="left" w:pos="3585"/>
              </w:tabs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  <w:r w:rsidRPr="00776DE9">
              <w:rPr>
                <w:rFonts w:ascii="Verdana" w:hAnsi="Verdana" w:cs="Calibri Light"/>
                <w:sz w:val="18"/>
                <w:szCs w:val="18"/>
                <w:lang w:val="x-none" w:eastAsia="x-none"/>
              </w:rPr>
              <w:t xml:space="preserve">ΟΔΟΣ – ΑΡΙΘΜΟΣ </w:t>
            </w:r>
          </w:p>
        </w:tc>
        <w:tc>
          <w:tcPr>
            <w:tcW w:w="4410" w:type="dxa"/>
            <w:shd w:val="clear" w:color="auto" w:fill="auto"/>
          </w:tcPr>
          <w:p w14:paraId="2DD40179" w14:textId="77777777" w:rsidR="007F2352" w:rsidRPr="00776DE9" w:rsidRDefault="007F2352" w:rsidP="0065739C">
            <w:pPr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</w:p>
        </w:tc>
      </w:tr>
      <w:tr w:rsidR="007F2352" w:rsidRPr="00776DE9" w14:paraId="35CF23AD" w14:textId="77777777" w:rsidTr="0065739C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4B007CE3" w14:textId="77777777" w:rsidR="007F2352" w:rsidRPr="00776DE9" w:rsidRDefault="007F2352" w:rsidP="0065739C">
            <w:pPr>
              <w:tabs>
                <w:tab w:val="left" w:pos="3585"/>
              </w:tabs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  <w:r w:rsidRPr="00776DE9">
              <w:rPr>
                <w:rFonts w:ascii="Verdana" w:hAnsi="Verdana" w:cs="Calibri Light"/>
                <w:sz w:val="18"/>
                <w:szCs w:val="18"/>
                <w:lang w:val="x-none" w:eastAsia="x-none"/>
              </w:rPr>
              <w:t>ΑΦΜ</w:t>
            </w:r>
          </w:p>
        </w:tc>
        <w:tc>
          <w:tcPr>
            <w:tcW w:w="4410" w:type="dxa"/>
            <w:shd w:val="clear" w:color="auto" w:fill="auto"/>
          </w:tcPr>
          <w:p w14:paraId="6CC3FD09" w14:textId="77777777" w:rsidR="007F2352" w:rsidRPr="00776DE9" w:rsidRDefault="007F2352" w:rsidP="0065739C">
            <w:pPr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</w:p>
        </w:tc>
      </w:tr>
      <w:tr w:rsidR="007F2352" w:rsidRPr="00776DE9" w14:paraId="795E4CA0" w14:textId="77777777" w:rsidTr="0065739C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669882C8" w14:textId="77777777" w:rsidR="007F2352" w:rsidRPr="00776DE9" w:rsidRDefault="007F2352" w:rsidP="0065739C">
            <w:pPr>
              <w:tabs>
                <w:tab w:val="left" w:pos="3585"/>
              </w:tabs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  <w:r w:rsidRPr="00776DE9">
              <w:rPr>
                <w:rFonts w:ascii="Verdana" w:hAnsi="Verdana" w:cs="Calibri Light"/>
                <w:sz w:val="18"/>
                <w:szCs w:val="18"/>
                <w:lang w:val="x-none" w:eastAsia="x-none"/>
              </w:rPr>
              <w:t>ΔΟΥ</w:t>
            </w:r>
          </w:p>
        </w:tc>
        <w:tc>
          <w:tcPr>
            <w:tcW w:w="4410" w:type="dxa"/>
            <w:shd w:val="clear" w:color="auto" w:fill="auto"/>
          </w:tcPr>
          <w:p w14:paraId="03DE11D2" w14:textId="77777777" w:rsidR="007F2352" w:rsidRPr="00776DE9" w:rsidRDefault="007F2352" w:rsidP="0065739C">
            <w:pPr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</w:p>
        </w:tc>
      </w:tr>
      <w:tr w:rsidR="007F2352" w:rsidRPr="00776DE9" w14:paraId="2D9F5695" w14:textId="77777777" w:rsidTr="0065739C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31AE7DD4" w14:textId="77777777" w:rsidR="007F2352" w:rsidRPr="00776DE9" w:rsidRDefault="007F2352" w:rsidP="0065739C">
            <w:pPr>
              <w:tabs>
                <w:tab w:val="left" w:pos="3585"/>
              </w:tabs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  <w:r w:rsidRPr="00776DE9">
              <w:rPr>
                <w:rFonts w:ascii="Verdana" w:hAnsi="Verdana" w:cs="Calibri Light"/>
                <w:sz w:val="18"/>
                <w:szCs w:val="18"/>
                <w:lang w:val="x-none" w:eastAsia="x-none"/>
              </w:rPr>
              <w:t xml:space="preserve">ΤΗΛΕΦΩΝΑ ΕΠΙΚΟΙΝΩΝΙΑΣ </w:t>
            </w:r>
          </w:p>
        </w:tc>
        <w:tc>
          <w:tcPr>
            <w:tcW w:w="4410" w:type="dxa"/>
            <w:shd w:val="clear" w:color="auto" w:fill="auto"/>
          </w:tcPr>
          <w:p w14:paraId="0E1DF07B" w14:textId="77777777" w:rsidR="007F2352" w:rsidRPr="00776DE9" w:rsidRDefault="007F2352" w:rsidP="0065739C">
            <w:pPr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</w:p>
        </w:tc>
      </w:tr>
      <w:tr w:rsidR="007F2352" w:rsidRPr="00776DE9" w14:paraId="18DB5A5E" w14:textId="77777777" w:rsidTr="0065739C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54C958EF" w14:textId="77777777" w:rsidR="007F2352" w:rsidRPr="00776DE9" w:rsidRDefault="007F2352" w:rsidP="0065739C">
            <w:pPr>
              <w:tabs>
                <w:tab w:val="left" w:pos="3585"/>
              </w:tabs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  <w:r w:rsidRPr="00776DE9">
              <w:rPr>
                <w:rFonts w:ascii="Verdana" w:hAnsi="Verdana" w:cs="Calibri Light"/>
                <w:sz w:val="18"/>
                <w:szCs w:val="18"/>
                <w:lang w:val="x-none" w:eastAsia="x-none"/>
              </w:rPr>
              <w:t>EMAIL</w:t>
            </w:r>
          </w:p>
        </w:tc>
        <w:tc>
          <w:tcPr>
            <w:tcW w:w="4410" w:type="dxa"/>
            <w:shd w:val="clear" w:color="auto" w:fill="auto"/>
          </w:tcPr>
          <w:p w14:paraId="4B65BB9D" w14:textId="77777777" w:rsidR="007F2352" w:rsidRPr="00776DE9" w:rsidRDefault="007F2352" w:rsidP="0065739C">
            <w:pPr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  <w:lang w:val="x-none" w:eastAsia="x-none"/>
              </w:rPr>
            </w:pPr>
          </w:p>
        </w:tc>
      </w:tr>
    </w:tbl>
    <w:p w14:paraId="322683F1" w14:textId="77777777" w:rsidR="007F2352" w:rsidRPr="00776DE9" w:rsidRDefault="007F2352" w:rsidP="007F2352">
      <w:pPr>
        <w:rPr>
          <w:rFonts w:ascii="Verdana" w:hAnsi="Verdana" w:cs="Calibri"/>
          <w:sz w:val="18"/>
          <w:szCs w:val="18"/>
        </w:rPr>
      </w:pPr>
    </w:p>
    <w:p w14:paraId="0AA08C72" w14:textId="77777777" w:rsidR="007F2352" w:rsidRPr="00776DE9" w:rsidRDefault="007F2352" w:rsidP="007F2352">
      <w:pPr>
        <w:jc w:val="both"/>
        <w:rPr>
          <w:rFonts w:ascii="Verdana" w:hAnsi="Verdana" w:cs="Calibri Light"/>
          <w:sz w:val="18"/>
          <w:szCs w:val="18"/>
          <w:lang w:val="x-none" w:eastAsia="x-none"/>
        </w:rPr>
      </w:pPr>
      <w:bookmarkStart w:id="0" w:name="_Hlk192597190"/>
      <w:r w:rsidRPr="00776DE9">
        <w:rPr>
          <w:rFonts w:ascii="Verdana" w:hAnsi="Verdana" w:cs="Calibri Light"/>
          <w:b/>
          <w:color w:val="000000"/>
          <w:sz w:val="18"/>
          <w:szCs w:val="18"/>
        </w:rPr>
        <w:t>ΚΑΤΑΛΟΓΟΣ ΣΥΝΗΜΜΕΝΩΝ ΔΙΚΑΙΟΛΟΓΗΤΙΚΩΝ</w:t>
      </w:r>
      <w:r w:rsidRPr="00776DE9">
        <w:t xml:space="preserve"> </w:t>
      </w:r>
      <w:r w:rsidRPr="00776DE9">
        <w:rPr>
          <w:rFonts w:ascii="Verdana" w:hAnsi="Verdana" w:cs="Calibri Light"/>
          <w:sz w:val="18"/>
          <w:szCs w:val="18"/>
          <w:lang w:eastAsia="x-none"/>
        </w:rPr>
        <w:t>(</w:t>
      </w:r>
      <w:r w:rsidRPr="00776DE9">
        <w:rPr>
          <w:rFonts w:ascii="Verdana" w:hAnsi="Verdana" w:cs="Calibri Light"/>
          <w:sz w:val="18"/>
          <w:szCs w:val="18"/>
          <w:lang w:val="x-none" w:eastAsia="x-none"/>
        </w:rPr>
        <w:t xml:space="preserve">αριθμήστε </w:t>
      </w:r>
      <w:r w:rsidRPr="00776DE9">
        <w:rPr>
          <w:rFonts w:ascii="Verdana" w:hAnsi="Verdana" w:cs="Calibri Light"/>
          <w:sz w:val="18"/>
          <w:szCs w:val="18"/>
          <w:lang w:eastAsia="x-none"/>
        </w:rPr>
        <w:t xml:space="preserve">το έγγραφο, καταγράψτε το όνομα του και χαρακτηρίστε από τη στήλη 3 τη συσχέτιση του επισυναπτόμενου αρχείου με τις απαιτήσεις της πρόσκλησης). </w:t>
      </w:r>
    </w:p>
    <w:p w14:paraId="4C38A75D" w14:textId="77777777" w:rsidR="007F2352" w:rsidRPr="00776DE9" w:rsidRDefault="007F2352" w:rsidP="007F2352">
      <w:pPr>
        <w:rPr>
          <w:lang w:val="x-non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86"/>
        <w:gridCol w:w="3969"/>
      </w:tblGrid>
      <w:tr w:rsidR="00AA7953" w:rsidRPr="0059680B" w14:paraId="2B7DB368" w14:textId="77777777" w:rsidTr="00BB379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1ADB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 xml:space="preserve">Αριθμός </w:t>
            </w:r>
            <w:proofErr w:type="spellStart"/>
            <w:r w:rsidRPr="0059680B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δικαιολ</w:t>
            </w:r>
            <w:proofErr w:type="spellEnd"/>
            <w:r w:rsidRPr="0059680B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2B7D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Όνομα αρχείου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0B6B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Συσχέτιση με απαίτηση πρόσκλησης</w:t>
            </w:r>
          </w:p>
        </w:tc>
      </w:tr>
      <w:tr w:rsidR="00AA7953" w:rsidRPr="0059680B" w14:paraId="6961E43E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64B7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8258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812067965"/>
            <w:placeholder>
              <w:docPart w:val="869168C93DB24E498C48E7A4AFD55214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C136D9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30AD68B3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0E50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390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935946165"/>
            <w:placeholder>
              <w:docPart w:val="44472F4357454EB99E000B60FF8AD9F5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1368F0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4FC16D69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66A2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2E5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1919441455"/>
            <w:placeholder>
              <w:docPart w:val="990F8901F33540CB9FB8B1A75C5F96EF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D9DF5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2EB5EE4E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31D5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864D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-1060473351"/>
            <w:placeholder>
              <w:docPart w:val="C485E2E24E0B403695B4703ED6F8EB47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683493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2F6F9EBB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E667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C82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2004074358"/>
            <w:placeholder>
              <w:docPart w:val="BDA00235008344CDA2773E9E4429F8B2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8E9ED2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3341B68D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80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2DA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1745689457"/>
            <w:placeholder>
              <w:docPart w:val="D1D09E9ED94A4F06AE79C3B19DF5BBC0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5A6781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4623DB75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0E45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F1C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-550073200"/>
            <w:placeholder>
              <w:docPart w:val="5A15E4DEA8B84B3C9200802E67DDFB6F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AA7A55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74126C9A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E367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6B1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419753824"/>
            <w:placeholder>
              <w:docPart w:val="544B6E4B89694BC28E70802490CCBEA2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95134D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1CFEFED3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44EA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6F4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-1954702286"/>
            <w:placeholder>
              <w:docPart w:val="DC987E4665404E73B342CCF6A5688222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DF5CFC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689B2E7E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9EDE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006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-1772308759"/>
            <w:placeholder>
              <w:docPart w:val="3F480C1ADB2B47308187C1FF58637A67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0E95F2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2F9BA232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7FDA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D23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2025278662"/>
            <w:placeholder>
              <w:docPart w:val="32509EB621084045ACDF3130F70287BC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9F415F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3DFA552D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12FD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794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-78991186"/>
            <w:placeholder>
              <w:docPart w:val="850231F569924181B96F4585686C3906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404DEE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2A984987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79E6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53B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1243375279"/>
            <w:placeholder>
              <w:docPart w:val="900B7216344A4EEC9371DB60E1972A8A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188C1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4410E6E5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8BCC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D16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119731177"/>
            <w:placeholder>
              <w:docPart w:val="B7038743A0A544CDB90A480158540029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2275E1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  <w:tr w:rsidR="00AA7953" w:rsidRPr="0059680B" w14:paraId="74F38D66" w14:textId="77777777" w:rsidTr="00BB379C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B4D5" w14:textId="77777777" w:rsidR="00AA7953" w:rsidRPr="0059680B" w:rsidRDefault="00AA7953" w:rsidP="00BB379C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59680B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0D3" w14:textId="77777777" w:rsidR="00AA7953" w:rsidRPr="0059680B" w:rsidRDefault="00AA7953" w:rsidP="00BB379C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  <w:lang w:val="x-none" w:eastAsia="x-none"/>
            </w:rPr>
            <w:alias w:val="Δικαιολογητικά"/>
            <w:tag w:val="Επιλέξτε"/>
            <w:id w:val="1293633340"/>
            <w:placeholder>
              <w:docPart w:val="47E900AE6FE94C979FF2F9F7C8A5680B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παγγελματική εμπειρία" w:value="Αποδεδειγμένη επαγγελματική εμπειρία"/>
              <w:listItem w:displayText="1ο συναφές ερευνητικό - μελετητικό έργο " w:value="1ο συναφές ερευνητικό - μελετητικό έργο "/>
              <w:listItem w:displayText="2ο συναφές ερευνητικό - μελετητικό έργο " w:value="2ο συναφές ερευνητικό - μελετητικό έργο "/>
              <w:listItem w:displayText="3ο συναφές ερευνητικό - μελετητικό έργο " w:value="3ο συναφές ερευνητικό - μελετητικό έργο "/>
              <w:listItem w:displayText="4ο συναφές ερευνητικό - μελετητικό έργο " w:value="4ο συναφές ερευνητικό - μελετητικό έργο "/>
              <w:listItem w:displayText="1η επιστημονική δημοσίευση" w:value="1η επιστημονική δημοσίευση"/>
              <w:listItem w:displayText="2η επιστημονική δημοσίευση" w:value="2η επιστημονική δημοσίευση"/>
              <w:listItem w:displayText="3η επιστημονική δημοσίευση" w:value="3η επιστημονική δημοσίευση"/>
              <w:listItem w:displayText="4η επιστημονική δημοσίευση" w:value="4η επιστημονική δημοσίευση"/>
              <w:listItem w:displayText="Υπεύθυνη Δήλωση του Ν. 1599/1986" w:value="Υπεύθυνη Δήλωση του Ν. 1599/1986"/>
            </w:comboBox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379247" w14:textId="77777777" w:rsidR="00AA7953" w:rsidRPr="0059680B" w:rsidRDefault="00AA7953" w:rsidP="00BB379C">
                <w:pPr>
                  <w:tabs>
                    <w:tab w:val="left" w:pos="3585"/>
                  </w:tabs>
                  <w:spacing w:line="256" w:lineRule="auto"/>
                  <w:jc w:val="both"/>
                  <w:rPr>
                    <w:rFonts w:ascii="Verdana" w:hAnsi="Verdana" w:cs="Calibri Light"/>
                    <w:sz w:val="16"/>
                    <w:szCs w:val="16"/>
                    <w:lang w:val="x-none" w:eastAsia="x-none"/>
                  </w:rPr>
                </w:pPr>
                <w:r w:rsidRPr="005658DE">
                  <w:rPr>
                    <w:rFonts w:ascii="Verdana" w:hAnsi="Verdana"/>
                    <w:color w:val="808080"/>
                    <w:sz w:val="16"/>
                    <w:szCs w:val="16"/>
                    <w:lang w:val="x-none" w:eastAsia="x-none"/>
                  </w:rPr>
                  <w:t>Επιλέξτε ένα στοιχείο.</w:t>
                </w:r>
              </w:p>
            </w:tc>
          </w:sdtContent>
        </w:sdt>
      </w:tr>
    </w:tbl>
    <w:p w14:paraId="178D1820" w14:textId="77777777" w:rsidR="007F2352" w:rsidRPr="00776DE9" w:rsidRDefault="007F2352" w:rsidP="007F2352">
      <w:pPr>
        <w:tabs>
          <w:tab w:val="left" w:pos="3585"/>
        </w:tabs>
        <w:jc w:val="right"/>
        <w:rPr>
          <w:rFonts w:ascii="Verdana" w:hAnsi="Verdana" w:cs="Calibri"/>
          <w:sz w:val="20"/>
          <w:szCs w:val="20"/>
          <w:lang w:val="x-none" w:eastAsia="x-none"/>
        </w:rPr>
      </w:pPr>
    </w:p>
    <w:p w14:paraId="1AE339A7" w14:textId="77777777" w:rsidR="007F2352" w:rsidRPr="00397C52" w:rsidRDefault="007F2352" w:rsidP="00AA7953">
      <w:pPr>
        <w:jc w:val="right"/>
        <w:rPr>
          <w:rFonts w:ascii="Verdana" w:hAnsi="Verdana" w:cs="Calibri"/>
          <w:sz w:val="20"/>
          <w:szCs w:val="20"/>
          <w:lang w:val="x-none" w:eastAsia="x-none"/>
        </w:rPr>
      </w:pPr>
      <w:r w:rsidRPr="00776DE9">
        <w:rPr>
          <w:rFonts w:ascii="Verdana" w:hAnsi="Verdana" w:cs="Calibri"/>
          <w:sz w:val="20"/>
          <w:szCs w:val="20"/>
          <w:lang w:val="x-none" w:eastAsia="x-none"/>
        </w:rPr>
        <w:t>ΟΝΟΜΑΤΕΠΩΝΥΜΟ - ΥΠΟΓΡΑΦΗ</w:t>
      </w:r>
      <w:bookmarkEnd w:id="0"/>
    </w:p>
    <w:p w14:paraId="1A276DB9" w14:textId="77777777" w:rsidR="007F2352" w:rsidRDefault="007F2352" w:rsidP="007F2352"/>
    <w:p w14:paraId="2AD83827" w14:textId="7633AAFD" w:rsidR="007F2352" w:rsidRPr="007F2352" w:rsidRDefault="007F2352" w:rsidP="007F2352"/>
    <w:sectPr w:rsidR="007F2352" w:rsidRPr="007F2352" w:rsidSect="00297E9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2" w:right="1701" w:bottom="1418" w:left="170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F779" w14:textId="77777777" w:rsidR="007F2352" w:rsidRDefault="007F2352" w:rsidP="007F2352">
      <w:r>
        <w:separator/>
      </w:r>
    </w:p>
  </w:endnote>
  <w:endnote w:type="continuationSeparator" w:id="0">
    <w:p w14:paraId="0475EA4A" w14:textId="77777777" w:rsidR="007F2352" w:rsidRDefault="007F2352" w:rsidP="007F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F680" w14:textId="77777777" w:rsidR="002D74D3" w:rsidRDefault="001F7D42" w:rsidP="00297E94">
    <w:pPr>
      <w:pStyle w:val="a4"/>
      <w:jc w:val="center"/>
    </w:pPr>
    <w:r>
      <w:rPr>
        <w:noProof/>
      </w:rPr>
      <w:drawing>
        <wp:inline distT="0" distB="0" distL="0" distR="0" wp14:anchorId="3F5FE85E" wp14:editId="5D622840">
          <wp:extent cx="5963285" cy="70739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1489" w14:textId="77777777" w:rsidR="002D74D3" w:rsidRDefault="001F7D42" w:rsidP="00297E94">
    <w:pPr>
      <w:pStyle w:val="a4"/>
      <w:jc w:val="center"/>
    </w:pPr>
    <w:r>
      <w:rPr>
        <w:noProof/>
      </w:rPr>
      <w:drawing>
        <wp:inline distT="0" distB="0" distL="0" distR="0" wp14:anchorId="4864F7D4" wp14:editId="648451FC">
          <wp:extent cx="5963285" cy="707390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8EAA" w14:textId="77777777" w:rsidR="007F2352" w:rsidRDefault="007F2352" w:rsidP="007F2352">
      <w:r>
        <w:separator/>
      </w:r>
    </w:p>
  </w:footnote>
  <w:footnote w:type="continuationSeparator" w:id="0">
    <w:p w14:paraId="2ED5831E" w14:textId="77777777" w:rsidR="007F2352" w:rsidRDefault="007F2352" w:rsidP="007F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67F4" w14:textId="77777777" w:rsidR="002D74D3" w:rsidRDefault="001F7D42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9F0226" wp14:editId="212263EB">
          <wp:simplePos x="0" y="0"/>
          <wp:positionH relativeFrom="page">
            <wp:posOffset>488950</wp:posOffset>
          </wp:positionH>
          <wp:positionV relativeFrom="page">
            <wp:posOffset>298450</wp:posOffset>
          </wp:positionV>
          <wp:extent cx="652780" cy="605155"/>
          <wp:effectExtent l="0" t="0" r="0" b="0"/>
          <wp:wrapSquare wrapText="bothSides"/>
          <wp:docPr id="11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Γραφικό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CC16" w14:textId="246C2A19" w:rsidR="002D74D3" w:rsidRDefault="001F7D42" w:rsidP="009854D2">
    <w:pPr>
      <w:pStyle w:val="a3"/>
      <w:tabs>
        <w:tab w:val="clear" w:pos="4153"/>
        <w:tab w:val="clear" w:pos="8306"/>
        <w:tab w:val="left" w:pos="360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9AF11BE" wp14:editId="6C486E7A">
          <wp:simplePos x="0" y="0"/>
          <wp:positionH relativeFrom="page">
            <wp:posOffset>5871845</wp:posOffset>
          </wp:positionH>
          <wp:positionV relativeFrom="page">
            <wp:posOffset>474980</wp:posOffset>
          </wp:positionV>
          <wp:extent cx="960120" cy="165735"/>
          <wp:effectExtent l="0" t="0" r="0" b="0"/>
          <wp:wrapThrough wrapText="bothSides">
            <wp:wrapPolygon edited="0">
              <wp:start x="0" y="0"/>
              <wp:lineTo x="0" y="17379"/>
              <wp:lineTo x="5143" y="19862"/>
              <wp:lineTo x="20143" y="19862"/>
              <wp:lineTo x="21000" y="14897"/>
              <wp:lineTo x="21000" y="2483"/>
              <wp:lineTo x="1286" y="0"/>
              <wp:lineTo x="0" y="0"/>
            </wp:wrapPolygon>
          </wp:wrapThrough>
          <wp:docPr id="10" name="Γραφικό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Γραφικό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C330F6" wp14:editId="283A23E9">
          <wp:simplePos x="0" y="0"/>
          <wp:positionH relativeFrom="margin">
            <wp:posOffset>-390525</wp:posOffset>
          </wp:positionH>
          <wp:positionV relativeFrom="paragraph">
            <wp:posOffset>-156845</wp:posOffset>
          </wp:positionV>
          <wp:extent cx="2315210" cy="619760"/>
          <wp:effectExtent l="0" t="0" r="0" b="0"/>
          <wp:wrapSquare wrapText="bothSides"/>
          <wp:docPr id="9" name="Γραφικό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Γραφικό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52"/>
    <w:rsid w:val="000572D7"/>
    <w:rsid w:val="001904A6"/>
    <w:rsid w:val="001F7D42"/>
    <w:rsid w:val="007F2352"/>
    <w:rsid w:val="00847363"/>
    <w:rsid w:val="00AA7953"/>
    <w:rsid w:val="00F3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737F"/>
  <w15:chartTrackingRefBased/>
  <w15:docId w15:val="{3B864B38-EE1A-40B7-A63D-663296A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F235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F235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7F235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F2352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168C93DB24E498C48E7A4AFD5521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CCC0FC4-3F11-4AA7-836D-5FAD57554E2E}"/>
      </w:docPartPr>
      <w:docPartBody>
        <w:p w:rsidR="004E78AE" w:rsidRDefault="00AC565C" w:rsidP="00AC565C">
          <w:pPr>
            <w:pStyle w:val="869168C93DB24E498C48E7A4AFD55214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44472F4357454EB99E000B60FF8AD9F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47DA821-2BFF-411A-8E58-79E6BFAD5EF9}"/>
      </w:docPartPr>
      <w:docPartBody>
        <w:p w:rsidR="004E78AE" w:rsidRDefault="00AC565C" w:rsidP="00AC565C">
          <w:pPr>
            <w:pStyle w:val="44472F4357454EB99E000B60FF8AD9F5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990F8901F33540CB9FB8B1A75C5F96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2AE06-FBEB-4748-A985-A84FF9547B0D}"/>
      </w:docPartPr>
      <w:docPartBody>
        <w:p w:rsidR="004E78AE" w:rsidRDefault="00AC565C" w:rsidP="00AC565C">
          <w:pPr>
            <w:pStyle w:val="990F8901F33540CB9FB8B1A75C5F96EF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C485E2E24E0B403695B4703ED6F8EB4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3DB9809-AE50-4853-AF7A-53551E9DF30B}"/>
      </w:docPartPr>
      <w:docPartBody>
        <w:p w:rsidR="004E78AE" w:rsidRDefault="00AC565C" w:rsidP="00AC565C">
          <w:pPr>
            <w:pStyle w:val="C485E2E24E0B403695B4703ED6F8EB47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BDA00235008344CDA2773E9E4429F8B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2A37B02-468D-4141-B17E-E2C8EB0D2BA8}"/>
      </w:docPartPr>
      <w:docPartBody>
        <w:p w:rsidR="004E78AE" w:rsidRDefault="00AC565C" w:rsidP="00AC565C">
          <w:pPr>
            <w:pStyle w:val="BDA00235008344CDA2773E9E4429F8B2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D1D09E9ED94A4F06AE79C3B19DF5BB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68E2B2C-3D23-49E9-8512-A55D3A85F331}"/>
      </w:docPartPr>
      <w:docPartBody>
        <w:p w:rsidR="004E78AE" w:rsidRDefault="00AC565C" w:rsidP="00AC565C">
          <w:pPr>
            <w:pStyle w:val="D1D09E9ED94A4F06AE79C3B19DF5BBC0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5A15E4DEA8B84B3C9200802E67DDFB6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4D7A988-1465-4915-A42A-4941ECDC0B70}"/>
      </w:docPartPr>
      <w:docPartBody>
        <w:p w:rsidR="004E78AE" w:rsidRDefault="00AC565C" w:rsidP="00AC565C">
          <w:pPr>
            <w:pStyle w:val="5A15E4DEA8B84B3C9200802E67DDFB6F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544B6E4B89694BC28E70802490CCBEA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9488E5A-84C0-4593-A852-4839BAB77FA7}"/>
      </w:docPartPr>
      <w:docPartBody>
        <w:p w:rsidR="004E78AE" w:rsidRDefault="00AC565C" w:rsidP="00AC565C">
          <w:pPr>
            <w:pStyle w:val="544B6E4B89694BC28E70802490CCBEA2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DC987E4665404E73B342CCF6A568822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237B0B2-112F-4C67-BFEF-B39D165830BC}"/>
      </w:docPartPr>
      <w:docPartBody>
        <w:p w:rsidR="004E78AE" w:rsidRDefault="00AC565C" w:rsidP="00AC565C">
          <w:pPr>
            <w:pStyle w:val="DC987E4665404E73B342CCF6A5688222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3F480C1ADB2B47308187C1FF58637A6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99D23A9-281B-40C7-B455-F8D7F86ADDFA}"/>
      </w:docPartPr>
      <w:docPartBody>
        <w:p w:rsidR="004E78AE" w:rsidRDefault="00AC565C" w:rsidP="00AC565C">
          <w:pPr>
            <w:pStyle w:val="3F480C1ADB2B47308187C1FF58637A67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32509EB621084045ACDF3130F70287B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F13A00B-51CE-4705-A3D0-0C0A99DA88AB}"/>
      </w:docPartPr>
      <w:docPartBody>
        <w:p w:rsidR="004E78AE" w:rsidRDefault="00AC565C" w:rsidP="00AC565C">
          <w:pPr>
            <w:pStyle w:val="32509EB621084045ACDF3130F70287BC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850231F569924181B96F4585686C390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AD281F1-7839-4215-9860-A4D30E9AB599}"/>
      </w:docPartPr>
      <w:docPartBody>
        <w:p w:rsidR="004E78AE" w:rsidRDefault="00AC565C" w:rsidP="00AC565C">
          <w:pPr>
            <w:pStyle w:val="850231F569924181B96F4585686C3906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900B7216344A4EEC9371DB60E1972A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F5D55F3-659F-4C9C-8C23-882D57F62BF2}"/>
      </w:docPartPr>
      <w:docPartBody>
        <w:p w:rsidR="004E78AE" w:rsidRDefault="00AC565C" w:rsidP="00AC565C">
          <w:pPr>
            <w:pStyle w:val="900B7216344A4EEC9371DB60E1972A8A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B7038743A0A544CDB90A48015854002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2DB7F21-53E1-4473-97C9-9202162F2867}"/>
      </w:docPartPr>
      <w:docPartBody>
        <w:p w:rsidR="004E78AE" w:rsidRDefault="00AC565C" w:rsidP="00AC565C">
          <w:pPr>
            <w:pStyle w:val="B7038743A0A544CDB90A480158540029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47E900AE6FE94C979FF2F9F7C8A5680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1EE7E98-A96E-4FA1-BE8F-B2E9A11E39C5}"/>
      </w:docPartPr>
      <w:docPartBody>
        <w:p w:rsidR="004E78AE" w:rsidRDefault="00AC565C" w:rsidP="00AC565C">
          <w:pPr>
            <w:pStyle w:val="47E900AE6FE94C979FF2F9F7C8A5680B"/>
          </w:pPr>
          <w:r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97"/>
    <w:rsid w:val="00052797"/>
    <w:rsid w:val="004E78AE"/>
    <w:rsid w:val="008E77C9"/>
    <w:rsid w:val="00A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565C"/>
  </w:style>
  <w:style w:type="paragraph" w:customStyle="1" w:styleId="869168C93DB24E498C48E7A4AFD55214">
    <w:name w:val="869168C93DB24E498C48E7A4AFD55214"/>
    <w:rsid w:val="00AC565C"/>
  </w:style>
  <w:style w:type="paragraph" w:customStyle="1" w:styleId="44472F4357454EB99E000B60FF8AD9F5">
    <w:name w:val="44472F4357454EB99E000B60FF8AD9F5"/>
    <w:rsid w:val="00AC565C"/>
  </w:style>
  <w:style w:type="paragraph" w:customStyle="1" w:styleId="990F8901F33540CB9FB8B1A75C5F96EF">
    <w:name w:val="990F8901F33540CB9FB8B1A75C5F96EF"/>
    <w:rsid w:val="00AC565C"/>
  </w:style>
  <w:style w:type="paragraph" w:customStyle="1" w:styleId="C485E2E24E0B403695B4703ED6F8EB47">
    <w:name w:val="C485E2E24E0B403695B4703ED6F8EB47"/>
    <w:rsid w:val="00AC565C"/>
  </w:style>
  <w:style w:type="paragraph" w:customStyle="1" w:styleId="BDA00235008344CDA2773E9E4429F8B2">
    <w:name w:val="BDA00235008344CDA2773E9E4429F8B2"/>
    <w:rsid w:val="00AC565C"/>
  </w:style>
  <w:style w:type="paragraph" w:customStyle="1" w:styleId="D1D09E9ED94A4F06AE79C3B19DF5BBC0">
    <w:name w:val="D1D09E9ED94A4F06AE79C3B19DF5BBC0"/>
    <w:rsid w:val="00AC565C"/>
  </w:style>
  <w:style w:type="paragraph" w:customStyle="1" w:styleId="5A15E4DEA8B84B3C9200802E67DDFB6F">
    <w:name w:val="5A15E4DEA8B84B3C9200802E67DDFB6F"/>
    <w:rsid w:val="00AC565C"/>
  </w:style>
  <w:style w:type="paragraph" w:customStyle="1" w:styleId="544B6E4B89694BC28E70802490CCBEA2">
    <w:name w:val="544B6E4B89694BC28E70802490CCBEA2"/>
    <w:rsid w:val="00AC565C"/>
  </w:style>
  <w:style w:type="paragraph" w:customStyle="1" w:styleId="DC987E4665404E73B342CCF6A5688222">
    <w:name w:val="DC987E4665404E73B342CCF6A5688222"/>
    <w:rsid w:val="00AC565C"/>
  </w:style>
  <w:style w:type="paragraph" w:customStyle="1" w:styleId="3F480C1ADB2B47308187C1FF58637A67">
    <w:name w:val="3F480C1ADB2B47308187C1FF58637A67"/>
    <w:rsid w:val="00AC565C"/>
  </w:style>
  <w:style w:type="paragraph" w:customStyle="1" w:styleId="32509EB621084045ACDF3130F70287BC">
    <w:name w:val="32509EB621084045ACDF3130F70287BC"/>
    <w:rsid w:val="00AC565C"/>
  </w:style>
  <w:style w:type="paragraph" w:customStyle="1" w:styleId="850231F569924181B96F4585686C3906">
    <w:name w:val="850231F569924181B96F4585686C3906"/>
    <w:rsid w:val="00AC565C"/>
  </w:style>
  <w:style w:type="paragraph" w:customStyle="1" w:styleId="900B7216344A4EEC9371DB60E1972A8A">
    <w:name w:val="900B7216344A4EEC9371DB60E1972A8A"/>
    <w:rsid w:val="00AC565C"/>
  </w:style>
  <w:style w:type="paragraph" w:customStyle="1" w:styleId="B7038743A0A544CDB90A480158540029">
    <w:name w:val="B7038743A0A544CDB90A480158540029"/>
    <w:rsid w:val="00AC565C"/>
  </w:style>
  <w:style w:type="paragraph" w:customStyle="1" w:styleId="47E900AE6FE94C979FF2F9F7C8A5680B">
    <w:name w:val="47E900AE6FE94C979FF2F9F7C8A5680B"/>
    <w:rsid w:val="00AC5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 Καλλιγέρη</dc:creator>
  <cp:keywords/>
  <dc:description/>
  <cp:lastModifiedBy>Άννα Καλλιγέρη</cp:lastModifiedBy>
  <cp:revision>5</cp:revision>
  <dcterms:created xsi:type="dcterms:W3CDTF">2025-06-19T08:34:00Z</dcterms:created>
  <dcterms:modified xsi:type="dcterms:W3CDTF">2025-09-25T09:42:00Z</dcterms:modified>
</cp:coreProperties>
</file>