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4214" w14:textId="02CBCC37" w:rsidR="00837E4A" w:rsidRDefault="00837E4A"/>
    <w:p w14:paraId="2765D205" w14:textId="1706F44A" w:rsidR="0001004D" w:rsidRPr="003E15BC" w:rsidRDefault="0001004D" w:rsidP="0001004D">
      <w:pPr>
        <w:jc w:val="right"/>
        <w:rPr>
          <w:rFonts w:ascii="Verdana" w:hAnsi="Verdana" w:cs="Calibri Light"/>
          <w:b/>
          <w:color w:val="000000"/>
          <w:sz w:val="18"/>
          <w:szCs w:val="18"/>
        </w:rPr>
      </w:pPr>
      <w:r w:rsidRPr="003E15BC">
        <w:rPr>
          <w:rFonts w:ascii="Verdana" w:hAnsi="Verdana" w:cs="Calibri Light"/>
          <w:b/>
          <w:color w:val="000000"/>
          <w:sz w:val="18"/>
          <w:szCs w:val="18"/>
        </w:rPr>
        <w:t>…./…./20</w:t>
      </w:r>
      <w:r>
        <w:rPr>
          <w:rFonts w:ascii="Verdana" w:hAnsi="Verdana" w:cs="Calibri Light"/>
          <w:b/>
          <w:color w:val="000000"/>
          <w:sz w:val="18"/>
          <w:szCs w:val="18"/>
        </w:rPr>
        <w:t>2</w:t>
      </w:r>
      <w:r w:rsidR="00FA0DF9">
        <w:rPr>
          <w:rFonts w:ascii="Verdana" w:hAnsi="Verdana" w:cs="Calibri Light"/>
          <w:b/>
          <w:color w:val="000000"/>
          <w:sz w:val="18"/>
          <w:szCs w:val="18"/>
        </w:rPr>
        <w:t>6</w:t>
      </w:r>
    </w:p>
    <w:p w14:paraId="0836CA1C" w14:textId="77777777" w:rsidR="0001004D" w:rsidRPr="003E15BC" w:rsidRDefault="0001004D" w:rsidP="0001004D">
      <w:pPr>
        <w:rPr>
          <w:rFonts w:ascii="Verdana" w:hAnsi="Verdana" w:cs="Calibri Light"/>
          <w:b/>
          <w:color w:val="000000"/>
          <w:sz w:val="18"/>
          <w:szCs w:val="18"/>
        </w:rPr>
      </w:pPr>
    </w:p>
    <w:p w14:paraId="38F441CE" w14:textId="77777777" w:rsidR="0001004D" w:rsidRPr="003E15BC" w:rsidRDefault="0001004D" w:rsidP="0001004D">
      <w:pPr>
        <w:rPr>
          <w:rFonts w:ascii="Verdana" w:hAnsi="Verdana" w:cs="Calibri Light"/>
          <w:b/>
          <w:color w:val="000000"/>
          <w:sz w:val="18"/>
          <w:szCs w:val="18"/>
        </w:rPr>
      </w:pPr>
      <w:r w:rsidRPr="003E15BC">
        <w:rPr>
          <w:rFonts w:ascii="Verdana" w:hAnsi="Verdana" w:cs="Calibri Light"/>
          <w:b/>
          <w:color w:val="000000"/>
          <w:sz w:val="18"/>
          <w:szCs w:val="18"/>
        </w:rPr>
        <w:t>ΠΡΟΣ:</w:t>
      </w:r>
    </w:p>
    <w:p w14:paraId="0D8D4711" w14:textId="77777777" w:rsidR="0001004D" w:rsidRPr="003E15BC" w:rsidRDefault="0001004D" w:rsidP="0001004D">
      <w:pPr>
        <w:pStyle w:val="a4"/>
        <w:tabs>
          <w:tab w:val="left" w:pos="3585"/>
        </w:tabs>
        <w:rPr>
          <w:rFonts w:ascii="Verdana" w:hAnsi="Verdana" w:cs="Calibri Light"/>
          <w:sz w:val="18"/>
          <w:szCs w:val="18"/>
        </w:rPr>
      </w:pPr>
      <w:r w:rsidRPr="003E15BC">
        <w:rPr>
          <w:rFonts w:ascii="Verdana" w:hAnsi="Verdana" w:cs="Calibri Light"/>
          <w:sz w:val="18"/>
          <w:szCs w:val="18"/>
        </w:rPr>
        <w:t>ΙΜΕ ΓΣΕΒΕΕ, Αριστοτέλους 46, Αθήνα 10433</w:t>
      </w:r>
    </w:p>
    <w:p w14:paraId="7FEC18BC" w14:textId="77777777" w:rsidR="0001004D" w:rsidRPr="003E15BC" w:rsidRDefault="0001004D" w:rsidP="0001004D">
      <w:pPr>
        <w:jc w:val="right"/>
        <w:rPr>
          <w:rFonts w:ascii="Verdana" w:hAnsi="Verdana"/>
          <w:b/>
          <w:sz w:val="18"/>
          <w:szCs w:val="18"/>
        </w:rPr>
      </w:pPr>
    </w:p>
    <w:p w14:paraId="45D18EB9" w14:textId="235D9856" w:rsidR="0001004D" w:rsidRPr="003F7320" w:rsidRDefault="0001004D" w:rsidP="003F7320">
      <w:pPr>
        <w:jc w:val="center"/>
        <w:rPr>
          <w:rFonts w:ascii="Verdana" w:hAnsi="Verdana" w:cs="Calibri Light"/>
          <w:b/>
          <w:color w:val="000000"/>
          <w:sz w:val="18"/>
          <w:szCs w:val="18"/>
        </w:rPr>
      </w:pPr>
      <w:r w:rsidRPr="003E15BC">
        <w:rPr>
          <w:rFonts w:ascii="Verdana" w:hAnsi="Verdana" w:cs="Calibri Light"/>
          <w:b/>
          <w:color w:val="000000"/>
          <w:sz w:val="18"/>
          <w:szCs w:val="18"/>
        </w:rPr>
        <w:t xml:space="preserve">ΔΙΑΒΙΒΑΣΤΙΚΟ – ΑΙΤΗΣΗ ΥΠΟΨΗΦΙΟΥ ΓΙΑ ΕΠΙΣΤΗΜΟΝΙΚΟ ΣΥΝΕΡΓΑΤΗ ΣΥΓΓΡΑΦΗΣ </w:t>
      </w:r>
      <w:r>
        <w:rPr>
          <w:rFonts w:ascii="Verdana" w:hAnsi="Verdana" w:cs="Calibri Light"/>
          <w:b/>
          <w:color w:val="000000"/>
          <w:sz w:val="18"/>
          <w:szCs w:val="18"/>
        </w:rPr>
        <w:t>ΕΡΕΥΝΗΤΙΚΟΥ ΚΕΙΜΕΝΟΥ ΜΕ ΘΕΜΑ</w:t>
      </w:r>
      <w:r w:rsidRPr="007B0B97">
        <w:rPr>
          <w:rFonts w:ascii="Verdana" w:hAnsi="Verdana" w:cs="Calibri Light"/>
          <w:b/>
          <w:color w:val="000000"/>
          <w:sz w:val="18"/>
          <w:szCs w:val="18"/>
        </w:rPr>
        <w:t xml:space="preserve">: </w:t>
      </w:r>
      <w:r w:rsidR="004620AE" w:rsidRPr="004620AE">
        <w:rPr>
          <w:rFonts w:ascii="Verdana" w:hAnsi="Verdana" w:cs="Calibri Light"/>
          <w:b/>
          <w:color w:val="000000"/>
          <w:sz w:val="18"/>
          <w:szCs w:val="18"/>
        </w:rPr>
        <w:t>«Η ΕΠΙΔΡΑΣΗ ΤΗΣ ΠΕΡΙΦΕΡΕΙΑΚΗΣ ΔΙΑΣΤΑΣΗΣ ΣΤΗΝ ΕΠΙΧΕΙΡΗΜΑΤΙΚΟΤΗΤΑ ΜΙΚΡΗΣ ΚΛΙΜΑΚΑΣ ΣΤΗΝ ΕΛΛΑΔΑ»</w:t>
      </w:r>
      <w:r w:rsidRPr="003E15BC">
        <w:rPr>
          <w:rFonts w:ascii="Verdana" w:hAnsi="Verdana" w:cs="Calibri Light"/>
          <w:sz w:val="18"/>
          <w:szCs w:val="18"/>
        </w:rPr>
        <w:t xml:space="preserve">ΣΤΟ ΠΛΑΙΣΙΟ ΤΗΣ </w:t>
      </w:r>
      <w:r w:rsidR="003F7320">
        <w:rPr>
          <w:rFonts w:ascii="Verdana" w:hAnsi="Verdana" w:cs="Calibri Light"/>
          <w:sz w:val="18"/>
          <w:szCs w:val="18"/>
        </w:rPr>
        <w:t>ΥΠ΄</w:t>
      </w:r>
      <w:r w:rsidR="003F7320" w:rsidRPr="008D1584">
        <w:rPr>
          <w:rFonts w:ascii="Verdana" w:hAnsi="Verdana" w:cs="Calibri Light"/>
          <w:sz w:val="18"/>
          <w:szCs w:val="18"/>
        </w:rPr>
        <w:t xml:space="preserve">ΑΡΙΘΜ. </w:t>
      </w:r>
      <w:r w:rsidR="004620AE">
        <w:rPr>
          <w:rFonts w:ascii="Verdana" w:hAnsi="Verdana" w:cs="Calibri Light"/>
          <w:sz w:val="18"/>
          <w:szCs w:val="18"/>
        </w:rPr>
        <w:t>18054/16.06.2026</w:t>
      </w:r>
      <w:r w:rsidRPr="008D1584">
        <w:rPr>
          <w:rFonts w:ascii="Verdana" w:hAnsi="Verdana" w:cs="Calibri Light"/>
          <w:sz w:val="18"/>
          <w:szCs w:val="18"/>
        </w:rPr>
        <w:t xml:space="preserve"> ΠΡΟΣΚΛΗΣΗΣ</w:t>
      </w:r>
      <w:r w:rsidRPr="003E15BC">
        <w:rPr>
          <w:rFonts w:ascii="Verdana" w:hAnsi="Verdana" w:cs="Calibri Light"/>
          <w:sz w:val="18"/>
          <w:szCs w:val="18"/>
        </w:rPr>
        <w:t xml:space="preserve"> ΕΚΔΗΛΩΣΗΣ ΕΝΔΙΑΦΕΡΟΝΤΟΣ ΤΟΥ ΙΜΕ ΓΣΕΒΕΕ </w:t>
      </w:r>
      <w:r w:rsidR="00FA0DF9" w:rsidRPr="00FA0DF9">
        <w:rPr>
          <w:rFonts w:ascii="Verdana" w:hAnsi="Verdana" w:cs="Calibri Light"/>
          <w:sz w:val="18"/>
          <w:szCs w:val="18"/>
        </w:rPr>
        <w:t>(ΥΕ1 ΟΠΣ 6003486 ΣΤΟ ΠΡΟΓΡΑΜΜΑ ΑΝΤΑΓΩΝΙΣΤΙΚΟΤΗΤΑ 2021-2027)</w:t>
      </w:r>
    </w:p>
    <w:p w14:paraId="135D2F31" w14:textId="77777777" w:rsidR="0001004D" w:rsidRPr="003E15BC" w:rsidRDefault="0001004D" w:rsidP="0001004D">
      <w:pPr>
        <w:jc w:val="center"/>
        <w:rPr>
          <w:rFonts w:ascii="Verdana" w:hAnsi="Verdana" w:cs="Calibri"/>
          <w:sz w:val="18"/>
          <w:szCs w:val="18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4410"/>
      </w:tblGrid>
      <w:tr w:rsidR="0001004D" w:rsidRPr="003E15BC" w14:paraId="72661989" w14:textId="77777777" w:rsidTr="00ED1355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78E8386C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left"/>
              <w:rPr>
                <w:rFonts w:ascii="Verdana" w:hAnsi="Verdana" w:cs="Calibri Light"/>
                <w:sz w:val="18"/>
                <w:szCs w:val="18"/>
              </w:rPr>
            </w:pPr>
            <w:r w:rsidRPr="003E15BC">
              <w:rPr>
                <w:rFonts w:ascii="Verdana" w:hAnsi="Verdana" w:cs="Calibri Light"/>
                <w:sz w:val="18"/>
                <w:szCs w:val="18"/>
              </w:rPr>
              <w:t xml:space="preserve">ΕΠΩΝΥΜΟ </w:t>
            </w:r>
          </w:p>
        </w:tc>
        <w:tc>
          <w:tcPr>
            <w:tcW w:w="4410" w:type="dxa"/>
            <w:shd w:val="clear" w:color="auto" w:fill="auto"/>
          </w:tcPr>
          <w:p w14:paraId="7FC98E54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1004D" w:rsidRPr="003E15BC" w14:paraId="02BCF10D" w14:textId="77777777" w:rsidTr="00ED1355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51EE81B2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left"/>
              <w:rPr>
                <w:rFonts w:ascii="Verdana" w:hAnsi="Verdana" w:cs="Calibri Light"/>
                <w:sz w:val="18"/>
                <w:szCs w:val="18"/>
              </w:rPr>
            </w:pPr>
            <w:r w:rsidRPr="003E15BC">
              <w:rPr>
                <w:rFonts w:ascii="Verdana" w:hAnsi="Verdana" w:cs="Calibri Light"/>
                <w:sz w:val="18"/>
                <w:szCs w:val="18"/>
              </w:rPr>
              <w:t>ΟΝΟΜΑ</w:t>
            </w:r>
          </w:p>
        </w:tc>
        <w:tc>
          <w:tcPr>
            <w:tcW w:w="4410" w:type="dxa"/>
            <w:shd w:val="clear" w:color="auto" w:fill="auto"/>
          </w:tcPr>
          <w:p w14:paraId="45F27D47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1004D" w:rsidRPr="003E15BC" w14:paraId="7201EFF3" w14:textId="77777777" w:rsidTr="00ED1355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2578348D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left"/>
              <w:rPr>
                <w:rFonts w:ascii="Verdana" w:hAnsi="Verdana" w:cs="Calibri Light"/>
                <w:sz w:val="18"/>
                <w:szCs w:val="18"/>
              </w:rPr>
            </w:pPr>
            <w:r w:rsidRPr="003E15BC">
              <w:rPr>
                <w:rFonts w:ascii="Verdana" w:hAnsi="Verdana" w:cs="Calibri Light"/>
                <w:sz w:val="18"/>
                <w:szCs w:val="18"/>
                <w:lang w:val="el-GR"/>
              </w:rPr>
              <w:t>ΤΟΠΟΣ</w:t>
            </w:r>
            <w:r w:rsidRPr="003E15BC">
              <w:rPr>
                <w:rFonts w:ascii="Verdana" w:hAnsi="Verdana" w:cs="Calibri Light"/>
                <w:sz w:val="18"/>
                <w:szCs w:val="18"/>
              </w:rPr>
              <w:t xml:space="preserve"> ΔΙΑΜΟΝΗΣ</w:t>
            </w:r>
          </w:p>
        </w:tc>
        <w:tc>
          <w:tcPr>
            <w:tcW w:w="4410" w:type="dxa"/>
            <w:shd w:val="clear" w:color="auto" w:fill="auto"/>
          </w:tcPr>
          <w:p w14:paraId="0F84BAE0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1004D" w:rsidRPr="003E15BC" w14:paraId="1E9E91A8" w14:textId="77777777" w:rsidTr="00ED1355">
        <w:trPr>
          <w:trHeight w:val="245"/>
        </w:trPr>
        <w:tc>
          <w:tcPr>
            <w:tcW w:w="4410" w:type="dxa"/>
            <w:shd w:val="clear" w:color="auto" w:fill="auto"/>
            <w:vAlign w:val="bottom"/>
          </w:tcPr>
          <w:p w14:paraId="4F5F2F8B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left"/>
              <w:rPr>
                <w:rFonts w:ascii="Verdana" w:hAnsi="Verdana" w:cs="Calibri Light"/>
                <w:sz w:val="18"/>
                <w:szCs w:val="18"/>
              </w:rPr>
            </w:pPr>
            <w:r w:rsidRPr="003E15BC">
              <w:rPr>
                <w:rFonts w:ascii="Verdana" w:hAnsi="Verdana" w:cs="Calibri Light"/>
                <w:sz w:val="18"/>
                <w:szCs w:val="18"/>
              </w:rPr>
              <w:t xml:space="preserve">ΟΔΟΣ – ΑΡΙΘΜΟΣ </w:t>
            </w:r>
          </w:p>
        </w:tc>
        <w:tc>
          <w:tcPr>
            <w:tcW w:w="4410" w:type="dxa"/>
            <w:shd w:val="clear" w:color="auto" w:fill="auto"/>
          </w:tcPr>
          <w:p w14:paraId="11AFC17D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1004D" w:rsidRPr="003E15BC" w14:paraId="3A9C6EA6" w14:textId="77777777" w:rsidTr="00ED1355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4446AB2E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left"/>
              <w:rPr>
                <w:rFonts w:ascii="Verdana" w:hAnsi="Verdana" w:cs="Calibri Light"/>
                <w:sz w:val="18"/>
                <w:szCs w:val="18"/>
              </w:rPr>
            </w:pPr>
            <w:r w:rsidRPr="003E15BC">
              <w:rPr>
                <w:rFonts w:ascii="Verdana" w:hAnsi="Verdana" w:cs="Calibri Light"/>
                <w:sz w:val="18"/>
                <w:szCs w:val="18"/>
              </w:rPr>
              <w:t>ΑΦΜ</w:t>
            </w:r>
          </w:p>
        </w:tc>
        <w:tc>
          <w:tcPr>
            <w:tcW w:w="4410" w:type="dxa"/>
            <w:shd w:val="clear" w:color="auto" w:fill="auto"/>
          </w:tcPr>
          <w:p w14:paraId="6621D2AF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1004D" w:rsidRPr="003E15BC" w14:paraId="1123ED4F" w14:textId="77777777" w:rsidTr="00ED1355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1E4D9F70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left"/>
              <w:rPr>
                <w:rFonts w:ascii="Verdana" w:hAnsi="Verdana" w:cs="Calibri Light"/>
                <w:sz w:val="18"/>
                <w:szCs w:val="18"/>
              </w:rPr>
            </w:pPr>
            <w:r w:rsidRPr="003E15BC">
              <w:rPr>
                <w:rFonts w:ascii="Verdana" w:hAnsi="Verdana" w:cs="Calibri Light"/>
                <w:sz w:val="18"/>
                <w:szCs w:val="18"/>
              </w:rPr>
              <w:t>ΔΟΥ</w:t>
            </w:r>
          </w:p>
        </w:tc>
        <w:tc>
          <w:tcPr>
            <w:tcW w:w="4410" w:type="dxa"/>
            <w:shd w:val="clear" w:color="auto" w:fill="auto"/>
          </w:tcPr>
          <w:p w14:paraId="22EA49F4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1004D" w:rsidRPr="003E15BC" w14:paraId="05B4EB20" w14:textId="77777777" w:rsidTr="00ED1355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2A53B71C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left"/>
              <w:rPr>
                <w:rFonts w:ascii="Verdana" w:hAnsi="Verdana" w:cs="Calibri Light"/>
                <w:sz w:val="18"/>
                <w:szCs w:val="18"/>
              </w:rPr>
            </w:pPr>
            <w:r w:rsidRPr="003E15BC">
              <w:rPr>
                <w:rFonts w:ascii="Verdana" w:hAnsi="Verdana" w:cs="Calibri Light"/>
                <w:sz w:val="18"/>
                <w:szCs w:val="18"/>
              </w:rPr>
              <w:t xml:space="preserve">ΤΗΛΕΦΩΝΑ ΕΠΙΚΟΙΝΩΝΙΑΣ </w:t>
            </w:r>
          </w:p>
        </w:tc>
        <w:tc>
          <w:tcPr>
            <w:tcW w:w="4410" w:type="dxa"/>
            <w:shd w:val="clear" w:color="auto" w:fill="auto"/>
          </w:tcPr>
          <w:p w14:paraId="68A4649E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</w:tr>
      <w:tr w:rsidR="0001004D" w:rsidRPr="003E15BC" w14:paraId="087696C8" w14:textId="77777777" w:rsidTr="00ED1355">
        <w:trPr>
          <w:trHeight w:val="259"/>
        </w:trPr>
        <w:tc>
          <w:tcPr>
            <w:tcW w:w="4410" w:type="dxa"/>
            <w:shd w:val="clear" w:color="auto" w:fill="auto"/>
            <w:vAlign w:val="bottom"/>
          </w:tcPr>
          <w:p w14:paraId="08ACE96B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left"/>
              <w:rPr>
                <w:rFonts w:ascii="Verdana" w:hAnsi="Verdana" w:cs="Calibri Light"/>
                <w:sz w:val="18"/>
                <w:szCs w:val="18"/>
              </w:rPr>
            </w:pPr>
            <w:r w:rsidRPr="003E15BC">
              <w:rPr>
                <w:rFonts w:ascii="Verdana" w:hAnsi="Verdana" w:cs="Calibri Light"/>
                <w:sz w:val="18"/>
                <w:szCs w:val="18"/>
              </w:rPr>
              <w:t>EMAIL</w:t>
            </w:r>
          </w:p>
        </w:tc>
        <w:tc>
          <w:tcPr>
            <w:tcW w:w="4410" w:type="dxa"/>
            <w:shd w:val="clear" w:color="auto" w:fill="auto"/>
          </w:tcPr>
          <w:p w14:paraId="6C836996" w14:textId="77777777" w:rsidR="0001004D" w:rsidRPr="003E15BC" w:rsidRDefault="0001004D" w:rsidP="00ED1355">
            <w:pPr>
              <w:pStyle w:val="a4"/>
              <w:tabs>
                <w:tab w:val="left" w:pos="3585"/>
              </w:tabs>
              <w:jc w:val="center"/>
              <w:rPr>
                <w:rFonts w:ascii="Verdana" w:hAnsi="Verdana" w:cs="Calibri Light"/>
                <w:sz w:val="18"/>
                <w:szCs w:val="18"/>
              </w:rPr>
            </w:pPr>
          </w:p>
        </w:tc>
      </w:tr>
    </w:tbl>
    <w:p w14:paraId="601929FB" w14:textId="77777777" w:rsidR="0001004D" w:rsidRPr="003E15BC" w:rsidRDefault="0001004D" w:rsidP="0001004D">
      <w:pPr>
        <w:rPr>
          <w:rFonts w:ascii="Verdana" w:hAnsi="Verdana" w:cs="Calibri"/>
          <w:sz w:val="18"/>
          <w:szCs w:val="18"/>
        </w:rPr>
      </w:pPr>
    </w:p>
    <w:p w14:paraId="406C6CE2" w14:textId="77777777" w:rsidR="0001004D" w:rsidRPr="003E15BC" w:rsidRDefault="0001004D" w:rsidP="0001004D">
      <w:pPr>
        <w:rPr>
          <w:rFonts w:ascii="Verdana" w:hAnsi="Verdana" w:cs="Calibri"/>
          <w:sz w:val="18"/>
          <w:szCs w:val="18"/>
        </w:rPr>
      </w:pPr>
    </w:p>
    <w:p w14:paraId="1A99E6C1" w14:textId="77777777" w:rsidR="0001004D" w:rsidRPr="00EE0376" w:rsidRDefault="0001004D" w:rsidP="0001004D">
      <w:pPr>
        <w:jc w:val="both"/>
        <w:rPr>
          <w:rFonts w:ascii="Verdana" w:hAnsi="Verdana" w:cs="Calibri Light"/>
          <w:sz w:val="18"/>
          <w:szCs w:val="18"/>
          <w:lang w:val="x-none" w:eastAsia="x-none"/>
        </w:rPr>
      </w:pPr>
      <w:r w:rsidRPr="00EE0376">
        <w:rPr>
          <w:rFonts w:ascii="Verdana" w:hAnsi="Verdana" w:cs="Calibri Light"/>
          <w:b/>
          <w:color w:val="000000"/>
          <w:sz w:val="18"/>
          <w:szCs w:val="18"/>
        </w:rPr>
        <w:t>ΚΑΤΑΛΟΓΟΣ ΣΥΝΗΜΜΕΝΩΝ ΔΙΚΑΙΟΛΟΓΗΤΙΚΩΝ</w:t>
      </w:r>
      <w:r w:rsidRPr="00EE0376">
        <w:t xml:space="preserve"> </w:t>
      </w:r>
      <w:r w:rsidRPr="00EE0376">
        <w:rPr>
          <w:rFonts w:ascii="Verdana" w:hAnsi="Verdana" w:cs="Calibri Light"/>
          <w:sz w:val="18"/>
          <w:szCs w:val="18"/>
          <w:lang w:val="x-none" w:eastAsia="x-none"/>
        </w:rPr>
        <w:t xml:space="preserve">[αριθμήστε </w:t>
      </w:r>
      <w:r w:rsidRPr="00EE0376">
        <w:rPr>
          <w:rFonts w:ascii="Verdana" w:hAnsi="Verdana" w:cs="Calibri Light"/>
          <w:sz w:val="18"/>
          <w:szCs w:val="18"/>
          <w:lang w:eastAsia="x-none"/>
        </w:rPr>
        <w:t>στο όνομα του αρχείου</w:t>
      </w:r>
      <w:r w:rsidRPr="00EE0376">
        <w:rPr>
          <w:rFonts w:ascii="Verdana" w:hAnsi="Verdana" w:cs="Calibri Light"/>
          <w:sz w:val="18"/>
          <w:szCs w:val="18"/>
          <w:lang w:val="x-none" w:eastAsia="x-none"/>
        </w:rPr>
        <w:t xml:space="preserve"> καθένα από τα συνυποβαλλόμενα δικαιολογητικά και τα υπόλοιπα έγγραφα που επισυνάπτετε</w:t>
      </w:r>
      <w:r w:rsidRPr="00EE0376">
        <w:rPr>
          <w:rFonts w:ascii="Verdana" w:hAnsi="Verdana" w:cs="Calibri Light"/>
          <w:sz w:val="18"/>
          <w:szCs w:val="18"/>
          <w:lang w:eastAsia="x-none"/>
        </w:rPr>
        <w:t>,</w:t>
      </w:r>
      <w:r w:rsidRPr="00EE0376">
        <w:rPr>
          <w:rFonts w:ascii="Verdana" w:hAnsi="Verdana" w:cs="Calibri Light"/>
          <w:sz w:val="18"/>
          <w:szCs w:val="18"/>
          <w:lang w:val="x-none" w:eastAsia="x-none"/>
        </w:rPr>
        <w:t xml:space="preserve"> καταγράψτε τα εδώ, ακολουθώντας την ίδια σειρά αρίθμησης</w:t>
      </w:r>
      <w:r w:rsidRPr="00EE0376">
        <w:rPr>
          <w:rFonts w:ascii="Verdana" w:hAnsi="Verdana" w:cs="Calibri Light"/>
          <w:sz w:val="18"/>
          <w:szCs w:val="18"/>
          <w:lang w:eastAsia="x-none"/>
        </w:rPr>
        <w:t xml:space="preserve"> και χαρακτηρίστε από τη στήλη 3 τη συσχέτιση του επισυναπτόμενου αρχείου με τις απαιτήσεις της πρόσκλησης.</w:t>
      </w:r>
      <w:r w:rsidRPr="00EE0376">
        <w:rPr>
          <w:rFonts w:ascii="Verdana" w:hAnsi="Verdana" w:cs="Calibri Light"/>
          <w:sz w:val="18"/>
          <w:szCs w:val="18"/>
          <w:lang w:val="x-none" w:eastAsia="x-none"/>
        </w:rPr>
        <w:t>]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686"/>
        <w:gridCol w:w="3969"/>
      </w:tblGrid>
      <w:tr w:rsidR="004620AE" w14:paraId="3DDFBDF1" w14:textId="77777777" w:rsidTr="004620A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7DE8" w14:textId="77777777" w:rsidR="004620AE" w:rsidRDefault="004620AE">
            <w:pPr>
              <w:spacing w:line="256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 xml:space="preserve">Αριθμός </w:t>
            </w:r>
            <w:proofErr w:type="spellStart"/>
            <w:r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δικαιολ</w:t>
            </w:r>
            <w:proofErr w:type="spellEnd"/>
            <w:r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FBA8" w14:textId="77777777" w:rsidR="004620AE" w:rsidRDefault="004620AE">
            <w:pPr>
              <w:spacing w:line="256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Όνομα αρχείου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35B9" w14:textId="77777777" w:rsidR="004620AE" w:rsidRDefault="004620AE">
            <w:pPr>
              <w:spacing w:line="256" w:lineRule="auto"/>
              <w:jc w:val="center"/>
              <w:rPr>
                <w:rFonts w:ascii="Verdana" w:hAnsi="Verdana" w:cs="Calibri"/>
                <w:b/>
                <w:sz w:val="18"/>
                <w:szCs w:val="18"/>
                <w:lang w:eastAsia="en-US"/>
              </w:rPr>
            </w:pPr>
            <w:r>
              <w:rPr>
                <w:rFonts w:ascii="Verdana" w:hAnsi="Verdana" w:cs="Calibri"/>
                <w:b/>
                <w:sz w:val="18"/>
                <w:szCs w:val="18"/>
                <w:lang w:eastAsia="en-US"/>
              </w:rPr>
              <w:t>Συσχέτιση με απαίτηση πρόσκλησης</w:t>
            </w:r>
          </w:p>
        </w:tc>
      </w:tr>
      <w:tr w:rsidR="004620AE" w14:paraId="368912A4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A82F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08E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-581680953"/>
            <w:placeholder>
              <w:docPart w:val="F002E235A6B34F62BA970350B33CE1C6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295404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4BD871B0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FAB7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0FD9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1120736636"/>
            <w:placeholder>
              <w:docPart w:val="E4C6A04ABA674DA0A9E6CBE9A806C4E7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AC0212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1F495E73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3E3C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0B5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307290358"/>
            <w:placeholder>
              <w:docPart w:val="972C1CD76EC84185822FEBA6E618C1C4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E8E296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26993ADE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1FF7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DCB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-639965068"/>
            <w:placeholder>
              <w:docPart w:val="06CF547ACE7F4301AB2DF582BD32380F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AB6047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48608F2D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1D88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4CF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174003957"/>
            <w:placeholder>
              <w:docPart w:val="902843C682C54CF9BAE93FEE7F3E5B8D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F9B9FA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38534489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85A5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CBAE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-1104350631"/>
            <w:placeholder>
              <w:docPart w:val="73C61A5A6D8E42A9AA33F9ABB3226073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A2A9A7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685C6C08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FF94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95D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highlight w:val="yellow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-752435398"/>
            <w:placeholder>
              <w:docPart w:val="9B741323778B467C9BB72C8A7AE181BA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611481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48897FCF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6093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FEF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1118492249"/>
            <w:placeholder>
              <w:docPart w:val="6AFC5C0137954344A56D7D03771888E2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6C3711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4BD78407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131F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DD2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1634983398"/>
            <w:placeholder>
              <w:docPart w:val="75FE14B090124243BF67820BCEFF7C9C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04D7CB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5FF470B1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CEFF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6EF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-1715346553"/>
            <w:placeholder>
              <w:docPart w:val="1E3A164DD42F425CA55CE0E576F8E47D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797E70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1BC7A923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269E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5FF4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1501003773"/>
            <w:placeholder>
              <w:docPart w:val="FE7E8F80F6294082A3822008FA03F585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5FE458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0E6F414B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5AC9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E43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1675989099"/>
            <w:placeholder>
              <w:docPart w:val="B7CF185886BA449FB9DCB9B9A7343A8A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6B0A18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50BFDFCF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9669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4E0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-396588826"/>
            <w:placeholder>
              <w:docPart w:val="AEF11F88708A4ECCBD558F6223B8EC3A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3C6372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093DF6FB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E868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04F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690730307"/>
            <w:placeholder>
              <w:docPart w:val="D4BB7EF1C5794716B62072B3328BCCFF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BF9183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2C6C52F8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AAFD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8166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-1758433721"/>
            <w:placeholder>
              <w:docPart w:val="8843828BB40F4998918A3457ED293C0B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E52FED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40FC8F0A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AC97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50B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613720489"/>
            <w:placeholder>
              <w:docPart w:val="7D68566364CE4533A5B04E155A22D1FA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199F2F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1FD13C3C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389E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1E7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1061832449"/>
            <w:placeholder>
              <w:docPart w:val="21692D537B86473D8BAF4CC5E6849B4D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314FDB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187DC9B6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7BB3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AD1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-1027101323"/>
            <w:placeholder>
              <w:docPart w:val="0A8F7C268496469586DC58838EF7E89C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26E722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5E59DEC3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1419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9C5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-1520232135"/>
            <w:placeholder>
              <w:docPart w:val="88C73481B2E9473697A1D355F2BCD07B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5260D6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  <w:tr w:rsidR="004620AE" w14:paraId="1E83D4CF" w14:textId="77777777" w:rsidTr="004620AE">
        <w:trPr>
          <w:trHeight w:val="30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C3B2" w14:textId="77777777" w:rsidR="004620AE" w:rsidRDefault="004620AE">
            <w:pPr>
              <w:spacing w:line="25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49DF" w14:textId="77777777" w:rsidR="004620AE" w:rsidRDefault="004620AE">
            <w:pPr>
              <w:spacing w:line="256" w:lineRule="auto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sdt>
          <w:sdtPr>
            <w:rPr>
              <w:rFonts w:ascii="Verdana" w:hAnsi="Verdana" w:cs="Calibri Light"/>
              <w:sz w:val="16"/>
              <w:szCs w:val="16"/>
            </w:rPr>
            <w:alias w:val="Δικαιολογητικά"/>
            <w:tag w:val="Επιλέξτε"/>
            <w:id w:val="-1413000281"/>
            <w:placeholder>
              <w:docPart w:val="665348F1368544DC80E31AA5D3FF08F2"/>
            </w:placeholder>
            <w:showingPlcHdr/>
            <w:comboBox>
              <w:listItem w:displayText="Αίτηση εκδήλωσης ενδιαφέροντος " w:value="Αίτηση εκδήλωσης ενδιαφέροντος "/>
              <w:listItem w:displayText="Πρόσφατο βιογραφικό σημείωμα στην Ελληνική γλώσσα" w:value="Πρόσφατο βιογραφικό σημείωμα στην Ελληνική γλώσσα"/>
              <w:listItem w:displayText="Τίτλοι Σπουδών " w:value="Τίτλοι Σπουδών "/>
              <w:listItem w:displayText="Αποδεδειγμένη ερευνητική-μελετητική δραστηριότητα" w:value="Αποδεδειγμένη ερευνητική-μελετητική δραστηριότητα"/>
              <w:listItem w:displayText="Αποδεικτικά για τις επιστημονικές δημοσιεύσεις " w:value="Αποδεικτικά για τις επιστημονικές δημοσιεύσεις "/>
              <w:listItem w:displayText="Υπεύθυνη Δήλωση του Ν. 1599/1986" w:value="Υπεύθυνη Δήλωση του Ν. 1599/1986"/>
            </w:comboBox>
          </w:sdtPr>
          <w:sdtContent>
            <w:tc>
              <w:tcPr>
                <w:tcW w:w="3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19D16B" w14:textId="77777777" w:rsidR="004620AE" w:rsidRDefault="004620AE">
                <w:pPr>
                  <w:pStyle w:val="a4"/>
                  <w:tabs>
                    <w:tab w:val="left" w:pos="3585"/>
                  </w:tabs>
                  <w:spacing w:line="256" w:lineRule="auto"/>
                  <w:rPr>
                    <w:rFonts w:ascii="Verdana" w:hAnsi="Verdana" w:cs="Calibri Light"/>
                    <w:sz w:val="16"/>
                    <w:szCs w:val="16"/>
                  </w:rPr>
                </w:pPr>
                <w:r>
                  <w:rPr>
                    <w:rStyle w:val="a7"/>
                    <w:rFonts w:ascii="Verdana" w:hAnsi="Verdana"/>
                    <w:sz w:val="16"/>
                    <w:szCs w:val="16"/>
                  </w:rPr>
                  <w:t>Επιλέξτε ένα στοιχείο.</w:t>
                </w:r>
              </w:p>
            </w:tc>
          </w:sdtContent>
        </w:sdt>
      </w:tr>
    </w:tbl>
    <w:p w14:paraId="26F1BD05" w14:textId="337C894A" w:rsidR="0001004D" w:rsidRPr="00EE0376" w:rsidRDefault="0001004D">
      <w:pPr>
        <w:rPr>
          <w:lang w:val="x-none"/>
        </w:rPr>
      </w:pPr>
    </w:p>
    <w:p w14:paraId="0FA71F93" w14:textId="77777777" w:rsidR="003F7320" w:rsidRDefault="003F7320" w:rsidP="00F213A3">
      <w:pPr>
        <w:tabs>
          <w:tab w:val="left" w:pos="3585"/>
        </w:tabs>
        <w:jc w:val="right"/>
        <w:rPr>
          <w:rFonts w:ascii="Verdana" w:hAnsi="Verdana" w:cs="Calibri"/>
          <w:sz w:val="20"/>
          <w:szCs w:val="20"/>
          <w:lang w:val="x-none" w:eastAsia="x-none"/>
        </w:rPr>
      </w:pPr>
    </w:p>
    <w:p w14:paraId="4BAB98B9" w14:textId="0E7A94B2" w:rsidR="0001004D" w:rsidRPr="00F213A3" w:rsidRDefault="00F213A3" w:rsidP="00F213A3">
      <w:pPr>
        <w:tabs>
          <w:tab w:val="left" w:pos="3585"/>
        </w:tabs>
        <w:jc w:val="right"/>
        <w:rPr>
          <w:rFonts w:ascii="Verdana" w:hAnsi="Verdana" w:cs="Calibri"/>
          <w:sz w:val="20"/>
          <w:szCs w:val="20"/>
          <w:lang w:val="x-none" w:eastAsia="x-none"/>
        </w:rPr>
      </w:pPr>
      <w:r>
        <w:rPr>
          <w:rFonts w:ascii="Verdana" w:hAnsi="Verdana" w:cs="Calibri"/>
          <w:sz w:val="20"/>
          <w:szCs w:val="20"/>
          <w:lang w:val="x-none" w:eastAsia="x-none"/>
        </w:rPr>
        <w:t>ΟΝΟΜΑΤΕΠΩΝΥΜΟ - ΥΠΟΓΡΑΦΗ</w:t>
      </w:r>
    </w:p>
    <w:sectPr w:rsidR="0001004D" w:rsidRPr="00F213A3" w:rsidSect="0001004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797" w:bottom="1440" w:left="1797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7384" w14:textId="77777777" w:rsidR="0001004D" w:rsidRDefault="0001004D" w:rsidP="0001004D">
      <w:r>
        <w:separator/>
      </w:r>
    </w:p>
  </w:endnote>
  <w:endnote w:type="continuationSeparator" w:id="0">
    <w:p w14:paraId="0911448C" w14:textId="77777777" w:rsidR="0001004D" w:rsidRDefault="0001004D" w:rsidP="0001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170C" w14:textId="6CD90288" w:rsidR="0001004D" w:rsidRDefault="0001004D">
    <w:pPr>
      <w:pStyle w:val="a9"/>
    </w:pPr>
    <w:r w:rsidRPr="003F55D3">
      <w:rPr>
        <w:noProof/>
      </w:rPr>
      <w:drawing>
        <wp:inline distT="0" distB="0" distL="0" distR="0" wp14:anchorId="5C431CE2" wp14:editId="670110E5">
          <wp:extent cx="5278120" cy="622112"/>
          <wp:effectExtent l="0" t="0" r="0" b="6985"/>
          <wp:docPr id="1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22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6C9F" w14:textId="1C84EB6B" w:rsidR="0001004D" w:rsidRDefault="0001004D">
    <w:pPr>
      <w:pStyle w:val="a9"/>
    </w:pPr>
    <w:r>
      <w:rPr>
        <w:noProof/>
      </w:rPr>
      <w:drawing>
        <wp:inline distT="0" distB="0" distL="0" distR="0" wp14:anchorId="4635F97C" wp14:editId="7792BBDE">
          <wp:extent cx="5278120" cy="619760"/>
          <wp:effectExtent l="0" t="0" r="0" b="889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8E23" w14:textId="77777777" w:rsidR="0001004D" w:rsidRDefault="0001004D" w:rsidP="0001004D">
      <w:r>
        <w:separator/>
      </w:r>
    </w:p>
  </w:footnote>
  <w:footnote w:type="continuationSeparator" w:id="0">
    <w:p w14:paraId="4C53F8CC" w14:textId="77777777" w:rsidR="0001004D" w:rsidRDefault="0001004D" w:rsidP="0001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0A8F" w14:textId="7EEF5BEC" w:rsidR="0001004D" w:rsidRDefault="0001004D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67148" wp14:editId="50303E4A">
          <wp:simplePos x="0" y="0"/>
          <wp:positionH relativeFrom="leftMargin">
            <wp:align>right</wp:align>
          </wp:positionH>
          <wp:positionV relativeFrom="topMargin">
            <wp:posOffset>217251</wp:posOffset>
          </wp:positionV>
          <wp:extent cx="652780" cy="605155"/>
          <wp:effectExtent l="0" t="0" r="0" b="4445"/>
          <wp:wrapSquare wrapText="bothSides"/>
          <wp:docPr id="11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Γραφικό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0805" w14:textId="2C4ABA2C" w:rsidR="0001004D" w:rsidRDefault="0001004D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9FC5DF6" wp14:editId="07312E58">
          <wp:simplePos x="0" y="0"/>
          <wp:positionH relativeFrom="margin">
            <wp:posOffset>-584295</wp:posOffset>
          </wp:positionH>
          <wp:positionV relativeFrom="paragraph">
            <wp:posOffset>-211401</wp:posOffset>
          </wp:positionV>
          <wp:extent cx="2315210" cy="619760"/>
          <wp:effectExtent l="0" t="0" r="8890" b="889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Γραφικό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491D745" wp14:editId="3F30D48B">
          <wp:simplePos x="0" y="0"/>
          <wp:positionH relativeFrom="page">
            <wp:posOffset>5871845</wp:posOffset>
          </wp:positionH>
          <wp:positionV relativeFrom="page">
            <wp:posOffset>474980</wp:posOffset>
          </wp:positionV>
          <wp:extent cx="960120" cy="165735"/>
          <wp:effectExtent l="0" t="0" r="0" b="5715"/>
          <wp:wrapThrough wrapText="bothSides">
            <wp:wrapPolygon edited="0">
              <wp:start x="0" y="0"/>
              <wp:lineTo x="0" y="17379"/>
              <wp:lineTo x="5143" y="19862"/>
              <wp:lineTo x="20143" y="19862"/>
              <wp:lineTo x="21000" y="14897"/>
              <wp:lineTo x="21000" y="2483"/>
              <wp:lineTo x="1286" y="0"/>
              <wp:lineTo x="0" y="0"/>
            </wp:wrapPolygon>
          </wp:wrapThrough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Γραφικό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6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991"/>
    <w:multiLevelType w:val="multilevel"/>
    <w:tmpl w:val="574693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AAA4ACE"/>
    <w:multiLevelType w:val="hybridMultilevel"/>
    <w:tmpl w:val="180E20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5996"/>
    <w:multiLevelType w:val="multilevel"/>
    <w:tmpl w:val="2640E8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7B72F5"/>
    <w:multiLevelType w:val="hybridMultilevel"/>
    <w:tmpl w:val="D26282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36D32"/>
    <w:multiLevelType w:val="multilevel"/>
    <w:tmpl w:val="E79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904BC6"/>
    <w:multiLevelType w:val="hybridMultilevel"/>
    <w:tmpl w:val="6242E8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64AF2"/>
    <w:multiLevelType w:val="multilevel"/>
    <w:tmpl w:val="BC3E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4A1BDA"/>
    <w:multiLevelType w:val="hybridMultilevel"/>
    <w:tmpl w:val="8A1E2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52F19"/>
    <w:multiLevelType w:val="hybridMultilevel"/>
    <w:tmpl w:val="778A81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C5C65"/>
    <w:multiLevelType w:val="multilevel"/>
    <w:tmpl w:val="C124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B87B87"/>
    <w:multiLevelType w:val="hybridMultilevel"/>
    <w:tmpl w:val="735ACD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0478E"/>
    <w:multiLevelType w:val="hybridMultilevel"/>
    <w:tmpl w:val="77985F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B6F2D"/>
    <w:multiLevelType w:val="hybridMultilevel"/>
    <w:tmpl w:val="0E3A0B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F028B"/>
    <w:multiLevelType w:val="hybridMultilevel"/>
    <w:tmpl w:val="FC6EC95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B470D"/>
    <w:multiLevelType w:val="hybridMultilevel"/>
    <w:tmpl w:val="1F461E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86C8A"/>
    <w:multiLevelType w:val="multilevel"/>
    <w:tmpl w:val="695C5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D6D2EE9"/>
    <w:multiLevelType w:val="multilevel"/>
    <w:tmpl w:val="CC8A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987C45"/>
    <w:multiLevelType w:val="hybridMultilevel"/>
    <w:tmpl w:val="A9DCD0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A5983"/>
    <w:multiLevelType w:val="multilevel"/>
    <w:tmpl w:val="730034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D12025D"/>
    <w:multiLevelType w:val="hybridMultilevel"/>
    <w:tmpl w:val="C50A83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82642"/>
    <w:multiLevelType w:val="multilevel"/>
    <w:tmpl w:val="E2C4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9836F8"/>
    <w:multiLevelType w:val="hybridMultilevel"/>
    <w:tmpl w:val="36E2CDC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5"/>
  </w:num>
  <w:num w:numId="5">
    <w:abstractNumId w:val="17"/>
  </w:num>
  <w:num w:numId="6">
    <w:abstractNumId w:val="10"/>
  </w:num>
  <w:num w:numId="7">
    <w:abstractNumId w:val="3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16"/>
  </w:num>
  <w:num w:numId="13">
    <w:abstractNumId w:val="9"/>
  </w:num>
  <w:num w:numId="14">
    <w:abstractNumId w:val="18"/>
  </w:num>
  <w:num w:numId="15">
    <w:abstractNumId w:val="15"/>
  </w:num>
  <w:num w:numId="16">
    <w:abstractNumId w:val="2"/>
  </w:num>
  <w:num w:numId="17">
    <w:abstractNumId w:val="0"/>
  </w:num>
  <w:num w:numId="18">
    <w:abstractNumId w:val="20"/>
  </w:num>
  <w:num w:numId="19">
    <w:abstractNumId w:val="6"/>
  </w:num>
  <w:num w:numId="20">
    <w:abstractNumId w:val="4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4D"/>
    <w:rsid w:val="0001004D"/>
    <w:rsid w:val="000D5AF5"/>
    <w:rsid w:val="00125F1D"/>
    <w:rsid w:val="00196BD9"/>
    <w:rsid w:val="002E3DB9"/>
    <w:rsid w:val="003F7320"/>
    <w:rsid w:val="004620AE"/>
    <w:rsid w:val="00770C35"/>
    <w:rsid w:val="007B0B97"/>
    <w:rsid w:val="00837E4A"/>
    <w:rsid w:val="00842EAF"/>
    <w:rsid w:val="00853072"/>
    <w:rsid w:val="008C4440"/>
    <w:rsid w:val="008D1584"/>
    <w:rsid w:val="009847C0"/>
    <w:rsid w:val="00A04771"/>
    <w:rsid w:val="00A9292C"/>
    <w:rsid w:val="00BF3545"/>
    <w:rsid w:val="00C775B4"/>
    <w:rsid w:val="00E070E0"/>
    <w:rsid w:val="00E462CA"/>
    <w:rsid w:val="00EC6C68"/>
    <w:rsid w:val="00EE0376"/>
    <w:rsid w:val="00F07D53"/>
    <w:rsid w:val="00F213A3"/>
    <w:rsid w:val="00F4074B"/>
    <w:rsid w:val="00F77886"/>
    <w:rsid w:val="00F87EA2"/>
    <w:rsid w:val="00F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7A09A"/>
  <w15:chartTrackingRefBased/>
  <w15:docId w15:val="{C1AB9A56-9195-42D6-9582-A90DC05E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01004D"/>
    <w:rPr>
      <w:color w:val="0000FF"/>
      <w:u w:val="single"/>
    </w:rPr>
  </w:style>
  <w:style w:type="paragraph" w:styleId="a3">
    <w:name w:val="List Paragraph"/>
    <w:aliases w:val="List1"/>
    <w:basedOn w:val="a"/>
    <w:link w:val="Char"/>
    <w:uiPriority w:val="34"/>
    <w:qFormat/>
    <w:rsid w:val="000100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">
    <w:name w:val="Παράγραφος λίστας Char"/>
    <w:aliases w:val="List1 Char"/>
    <w:link w:val="a3"/>
    <w:uiPriority w:val="34"/>
    <w:locked/>
    <w:rsid w:val="0001004D"/>
    <w:rPr>
      <w:rFonts w:ascii="Calibri" w:eastAsia="Calibri" w:hAnsi="Calibri" w:cs="Times New Roman"/>
      <w:lang w:val="x-none"/>
    </w:rPr>
  </w:style>
  <w:style w:type="paragraph" w:styleId="a4">
    <w:name w:val="Body Text"/>
    <w:basedOn w:val="a"/>
    <w:link w:val="Char0"/>
    <w:rsid w:val="0001004D"/>
    <w:pPr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Char0">
    <w:name w:val="Σώμα κειμένου Char"/>
    <w:basedOn w:val="a0"/>
    <w:link w:val="a4"/>
    <w:rsid w:val="0001004D"/>
    <w:rPr>
      <w:rFonts w:ascii="Arial" w:eastAsia="Times New Roman" w:hAnsi="Arial" w:cs="Times New Roman"/>
      <w:sz w:val="28"/>
      <w:szCs w:val="20"/>
      <w:lang w:val="x-none" w:eastAsia="x-none"/>
    </w:rPr>
  </w:style>
  <w:style w:type="character" w:styleId="a5">
    <w:name w:val="annotation reference"/>
    <w:rsid w:val="0001004D"/>
    <w:rPr>
      <w:sz w:val="16"/>
      <w:szCs w:val="16"/>
    </w:rPr>
  </w:style>
  <w:style w:type="paragraph" w:styleId="a6">
    <w:name w:val="annotation text"/>
    <w:basedOn w:val="a"/>
    <w:link w:val="Char1"/>
    <w:rsid w:val="0001004D"/>
    <w:rPr>
      <w:sz w:val="20"/>
      <w:szCs w:val="20"/>
    </w:rPr>
  </w:style>
  <w:style w:type="character" w:customStyle="1" w:styleId="Char1">
    <w:name w:val="Κείμενο σχολίου Char"/>
    <w:basedOn w:val="a0"/>
    <w:link w:val="a6"/>
    <w:rsid w:val="0001004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0100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Placeholder Text"/>
    <w:uiPriority w:val="99"/>
    <w:semiHidden/>
    <w:rsid w:val="0001004D"/>
    <w:rPr>
      <w:color w:val="808080"/>
    </w:rPr>
  </w:style>
  <w:style w:type="paragraph" w:styleId="a8">
    <w:name w:val="header"/>
    <w:basedOn w:val="a"/>
    <w:link w:val="Char2"/>
    <w:uiPriority w:val="99"/>
    <w:unhideWhenUsed/>
    <w:rsid w:val="0001004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uiPriority w:val="99"/>
    <w:rsid w:val="0001004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footer"/>
    <w:basedOn w:val="a"/>
    <w:link w:val="Char3"/>
    <w:uiPriority w:val="99"/>
    <w:unhideWhenUsed/>
    <w:rsid w:val="0001004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9"/>
    <w:uiPriority w:val="99"/>
    <w:rsid w:val="0001004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125F1D"/>
  </w:style>
  <w:style w:type="character" w:customStyle="1" w:styleId="eop">
    <w:name w:val="eop"/>
    <w:basedOn w:val="a0"/>
    <w:rsid w:val="00125F1D"/>
  </w:style>
  <w:style w:type="paragraph" w:customStyle="1" w:styleId="paragraph">
    <w:name w:val="paragraph"/>
    <w:basedOn w:val="a"/>
    <w:rsid w:val="00BF3545"/>
    <w:pPr>
      <w:spacing w:before="100" w:beforeAutospacing="1" w:after="100" w:afterAutospacing="1"/>
    </w:pPr>
  </w:style>
  <w:style w:type="character" w:customStyle="1" w:styleId="scxw101215798">
    <w:name w:val="scxw101215798"/>
    <w:basedOn w:val="a0"/>
    <w:rsid w:val="00BF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02E235A6B34F62BA970350B33CE1C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17C67B-B39D-4A07-96B0-124517130119}"/>
      </w:docPartPr>
      <w:docPartBody>
        <w:p w:rsidR="00000000" w:rsidRDefault="007259DC" w:rsidP="007259DC">
          <w:pPr>
            <w:pStyle w:val="F002E235A6B34F62BA970350B33CE1C6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E4C6A04ABA674DA0A9E6CBE9A806C4E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49AE499-B7BB-4607-ABE0-539CEA6B65BA}"/>
      </w:docPartPr>
      <w:docPartBody>
        <w:p w:rsidR="00000000" w:rsidRDefault="007259DC" w:rsidP="007259DC">
          <w:pPr>
            <w:pStyle w:val="E4C6A04ABA674DA0A9E6CBE9A806C4E7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972C1CD76EC84185822FEBA6E618C1C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1F4E65B-24EE-4BD7-8BE0-D107CCB7FC6C}"/>
      </w:docPartPr>
      <w:docPartBody>
        <w:p w:rsidR="00000000" w:rsidRDefault="007259DC" w:rsidP="007259DC">
          <w:pPr>
            <w:pStyle w:val="972C1CD76EC84185822FEBA6E618C1C4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06CF547ACE7F4301AB2DF582BD3238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830B787-5C70-4896-9C97-EE9C0C118F7E}"/>
      </w:docPartPr>
      <w:docPartBody>
        <w:p w:rsidR="00000000" w:rsidRDefault="007259DC" w:rsidP="007259DC">
          <w:pPr>
            <w:pStyle w:val="06CF547ACE7F4301AB2DF582BD32380F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902843C682C54CF9BAE93FEE7F3E5B8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8DDF8A8-2A00-4AF7-8D0B-624114A505F8}"/>
      </w:docPartPr>
      <w:docPartBody>
        <w:p w:rsidR="00000000" w:rsidRDefault="007259DC" w:rsidP="007259DC">
          <w:pPr>
            <w:pStyle w:val="902843C682C54CF9BAE93FEE7F3E5B8D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73C61A5A6D8E42A9AA33F9ABB32260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B082348-B73E-4C79-AAB5-2A9DABE8D972}"/>
      </w:docPartPr>
      <w:docPartBody>
        <w:p w:rsidR="00000000" w:rsidRDefault="007259DC" w:rsidP="007259DC">
          <w:pPr>
            <w:pStyle w:val="73C61A5A6D8E42A9AA33F9ABB3226073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9B741323778B467C9BB72C8A7AE181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3DB1D79-A090-4C6F-B954-0FD6C3E840A3}"/>
      </w:docPartPr>
      <w:docPartBody>
        <w:p w:rsidR="00000000" w:rsidRDefault="007259DC" w:rsidP="007259DC">
          <w:pPr>
            <w:pStyle w:val="9B741323778B467C9BB72C8A7AE181BA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6AFC5C0137954344A56D7D03771888E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5C39A82-9BFB-49CF-B3B6-C4771A7E1F98}"/>
      </w:docPartPr>
      <w:docPartBody>
        <w:p w:rsidR="00000000" w:rsidRDefault="007259DC" w:rsidP="007259DC">
          <w:pPr>
            <w:pStyle w:val="6AFC5C0137954344A56D7D03771888E2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75FE14B090124243BF67820BCEFF7C9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E1974E7-EDA5-4454-B0A5-873187F4B649}"/>
      </w:docPartPr>
      <w:docPartBody>
        <w:p w:rsidR="00000000" w:rsidRDefault="007259DC" w:rsidP="007259DC">
          <w:pPr>
            <w:pStyle w:val="75FE14B090124243BF67820BCEFF7C9C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1E3A164DD42F425CA55CE0E576F8E47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9113624-194E-47FF-819B-C27C29B2761F}"/>
      </w:docPartPr>
      <w:docPartBody>
        <w:p w:rsidR="00000000" w:rsidRDefault="007259DC" w:rsidP="007259DC">
          <w:pPr>
            <w:pStyle w:val="1E3A164DD42F425CA55CE0E576F8E47D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FE7E8F80F6294082A3822008FA03F58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555C9A6-220C-4598-AAFC-0DB0A6BFE226}"/>
      </w:docPartPr>
      <w:docPartBody>
        <w:p w:rsidR="00000000" w:rsidRDefault="007259DC" w:rsidP="007259DC">
          <w:pPr>
            <w:pStyle w:val="FE7E8F80F6294082A3822008FA03F585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B7CF185886BA449FB9DCB9B9A7343A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A2FADB1-4D6F-4FB6-819D-23A8FDABADB8}"/>
      </w:docPartPr>
      <w:docPartBody>
        <w:p w:rsidR="00000000" w:rsidRDefault="007259DC" w:rsidP="007259DC">
          <w:pPr>
            <w:pStyle w:val="B7CF185886BA449FB9DCB9B9A7343A8A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AEF11F88708A4ECCBD558F6223B8EC3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B9D9BD1-D516-4D89-A97A-F7F56BC3E15F}"/>
      </w:docPartPr>
      <w:docPartBody>
        <w:p w:rsidR="00000000" w:rsidRDefault="007259DC" w:rsidP="007259DC">
          <w:pPr>
            <w:pStyle w:val="AEF11F88708A4ECCBD558F6223B8EC3A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D4BB7EF1C5794716B62072B3328BCCF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3C2A806-DAFE-4D95-A1CF-BF28A686A68E}"/>
      </w:docPartPr>
      <w:docPartBody>
        <w:p w:rsidR="00000000" w:rsidRDefault="007259DC" w:rsidP="007259DC">
          <w:pPr>
            <w:pStyle w:val="D4BB7EF1C5794716B62072B3328BCCFF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8843828BB40F4998918A3457ED293C0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F3217B1-9EFF-4E27-B1F5-E646F878AA0A}"/>
      </w:docPartPr>
      <w:docPartBody>
        <w:p w:rsidR="00000000" w:rsidRDefault="007259DC" w:rsidP="007259DC">
          <w:pPr>
            <w:pStyle w:val="8843828BB40F4998918A3457ED293C0B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7D68566364CE4533A5B04E155A22D1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4271D11-F44F-4CA8-B1CE-F1AAE5906DD3}"/>
      </w:docPartPr>
      <w:docPartBody>
        <w:p w:rsidR="00000000" w:rsidRDefault="007259DC" w:rsidP="007259DC">
          <w:pPr>
            <w:pStyle w:val="7D68566364CE4533A5B04E155A22D1FA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21692D537B86473D8BAF4CC5E6849B4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0AEAC08-2866-4B50-A58A-DC1C04DFE1D2}"/>
      </w:docPartPr>
      <w:docPartBody>
        <w:p w:rsidR="00000000" w:rsidRDefault="007259DC" w:rsidP="007259DC">
          <w:pPr>
            <w:pStyle w:val="21692D537B86473D8BAF4CC5E6849B4D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0A8F7C268496469586DC58838EF7E89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CFC881F-F70B-4D4D-8F16-DE085B8F710F}"/>
      </w:docPartPr>
      <w:docPartBody>
        <w:p w:rsidR="00000000" w:rsidRDefault="007259DC" w:rsidP="007259DC">
          <w:pPr>
            <w:pStyle w:val="0A8F7C268496469586DC58838EF7E89C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88C73481B2E9473697A1D355F2BCD07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7E11937-E370-4211-94F1-971D544BEDF6}"/>
      </w:docPartPr>
      <w:docPartBody>
        <w:p w:rsidR="00000000" w:rsidRDefault="007259DC" w:rsidP="007259DC">
          <w:pPr>
            <w:pStyle w:val="88C73481B2E9473697A1D355F2BCD07B"/>
          </w:pPr>
          <w:r>
            <w:rPr>
              <w:rStyle w:val="a3"/>
            </w:rPr>
            <w:t>Επιλέξτε ένα στοιχείο.</w:t>
          </w:r>
        </w:p>
      </w:docPartBody>
    </w:docPart>
    <w:docPart>
      <w:docPartPr>
        <w:name w:val="665348F1368544DC80E31AA5D3FF08F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19DCED0-FAE2-47AC-8E5B-E96249126747}"/>
      </w:docPartPr>
      <w:docPartBody>
        <w:p w:rsidR="00000000" w:rsidRDefault="007259DC" w:rsidP="007259DC">
          <w:pPr>
            <w:pStyle w:val="665348F1368544DC80E31AA5D3FF08F2"/>
          </w:pPr>
          <w:r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9C"/>
    <w:rsid w:val="001460DB"/>
    <w:rsid w:val="001D1B9C"/>
    <w:rsid w:val="003964E8"/>
    <w:rsid w:val="006E632C"/>
    <w:rsid w:val="00704142"/>
    <w:rsid w:val="007259DC"/>
    <w:rsid w:val="0078693C"/>
    <w:rsid w:val="00845B93"/>
    <w:rsid w:val="009871DE"/>
    <w:rsid w:val="00A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59DC"/>
  </w:style>
  <w:style w:type="paragraph" w:customStyle="1" w:styleId="F002E235A6B34F62BA970350B33CE1C6">
    <w:name w:val="F002E235A6B34F62BA970350B33CE1C6"/>
    <w:rsid w:val="007259DC"/>
  </w:style>
  <w:style w:type="paragraph" w:customStyle="1" w:styleId="E4C6A04ABA674DA0A9E6CBE9A806C4E7">
    <w:name w:val="E4C6A04ABA674DA0A9E6CBE9A806C4E7"/>
    <w:rsid w:val="007259DC"/>
  </w:style>
  <w:style w:type="paragraph" w:customStyle="1" w:styleId="972C1CD76EC84185822FEBA6E618C1C4">
    <w:name w:val="972C1CD76EC84185822FEBA6E618C1C4"/>
    <w:rsid w:val="007259DC"/>
  </w:style>
  <w:style w:type="paragraph" w:customStyle="1" w:styleId="06CF547ACE7F4301AB2DF582BD32380F">
    <w:name w:val="06CF547ACE7F4301AB2DF582BD32380F"/>
    <w:rsid w:val="007259DC"/>
  </w:style>
  <w:style w:type="paragraph" w:customStyle="1" w:styleId="902843C682C54CF9BAE93FEE7F3E5B8D">
    <w:name w:val="902843C682C54CF9BAE93FEE7F3E5B8D"/>
    <w:rsid w:val="007259DC"/>
  </w:style>
  <w:style w:type="paragraph" w:customStyle="1" w:styleId="73C61A5A6D8E42A9AA33F9ABB3226073">
    <w:name w:val="73C61A5A6D8E42A9AA33F9ABB3226073"/>
    <w:rsid w:val="007259DC"/>
  </w:style>
  <w:style w:type="paragraph" w:customStyle="1" w:styleId="9B741323778B467C9BB72C8A7AE181BA">
    <w:name w:val="9B741323778B467C9BB72C8A7AE181BA"/>
    <w:rsid w:val="007259DC"/>
  </w:style>
  <w:style w:type="paragraph" w:customStyle="1" w:styleId="6AFC5C0137954344A56D7D03771888E2">
    <w:name w:val="6AFC5C0137954344A56D7D03771888E2"/>
    <w:rsid w:val="007259DC"/>
  </w:style>
  <w:style w:type="paragraph" w:customStyle="1" w:styleId="75FE14B090124243BF67820BCEFF7C9C">
    <w:name w:val="75FE14B090124243BF67820BCEFF7C9C"/>
    <w:rsid w:val="007259DC"/>
  </w:style>
  <w:style w:type="paragraph" w:customStyle="1" w:styleId="1E3A164DD42F425CA55CE0E576F8E47D">
    <w:name w:val="1E3A164DD42F425CA55CE0E576F8E47D"/>
    <w:rsid w:val="007259DC"/>
  </w:style>
  <w:style w:type="paragraph" w:customStyle="1" w:styleId="FE7E8F80F6294082A3822008FA03F585">
    <w:name w:val="FE7E8F80F6294082A3822008FA03F585"/>
    <w:rsid w:val="007259DC"/>
  </w:style>
  <w:style w:type="paragraph" w:customStyle="1" w:styleId="B7CF185886BA449FB9DCB9B9A7343A8A">
    <w:name w:val="B7CF185886BA449FB9DCB9B9A7343A8A"/>
    <w:rsid w:val="007259DC"/>
  </w:style>
  <w:style w:type="paragraph" w:customStyle="1" w:styleId="AEF11F88708A4ECCBD558F6223B8EC3A">
    <w:name w:val="AEF11F88708A4ECCBD558F6223B8EC3A"/>
    <w:rsid w:val="007259DC"/>
  </w:style>
  <w:style w:type="paragraph" w:customStyle="1" w:styleId="D4BB7EF1C5794716B62072B3328BCCFF">
    <w:name w:val="D4BB7EF1C5794716B62072B3328BCCFF"/>
    <w:rsid w:val="007259DC"/>
  </w:style>
  <w:style w:type="paragraph" w:customStyle="1" w:styleId="8843828BB40F4998918A3457ED293C0B">
    <w:name w:val="8843828BB40F4998918A3457ED293C0B"/>
    <w:rsid w:val="007259DC"/>
  </w:style>
  <w:style w:type="paragraph" w:customStyle="1" w:styleId="7D68566364CE4533A5B04E155A22D1FA">
    <w:name w:val="7D68566364CE4533A5B04E155A22D1FA"/>
    <w:rsid w:val="007259DC"/>
  </w:style>
  <w:style w:type="paragraph" w:customStyle="1" w:styleId="21692D537B86473D8BAF4CC5E6849B4D">
    <w:name w:val="21692D537B86473D8BAF4CC5E6849B4D"/>
    <w:rsid w:val="007259DC"/>
  </w:style>
  <w:style w:type="paragraph" w:customStyle="1" w:styleId="0A8F7C268496469586DC58838EF7E89C">
    <w:name w:val="0A8F7C268496469586DC58838EF7E89C"/>
    <w:rsid w:val="007259DC"/>
  </w:style>
  <w:style w:type="paragraph" w:customStyle="1" w:styleId="88C73481B2E9473697A1D355F2BCD07B">
    <w:name w:val="88C73481B2E9473697A1D355F2BCD07B"/>
    <w:rsid w:val="007259DC"/>
  </w:style>
  <w:style w:type="paragraph" w:customStyle="1" w:styleId="665348F1368544DC80E31AA5D3FF08F2">
    <w:name w:val="665348F1368544DC80E31AA5D3FF08F2"/>
    <w:rsid w:val="007259DC"/>
  </w:style>
  <w:style w:type="paragraph" w:customStyle="1" w:styleId="5327D3EEA75544A3B19750A3DBF5138E">
    <w:name w:val="5327D3EEA75544A3B19750A3DBF5138E"/>
    <w:rsid w:val="00704142"/>
  </w:style>
  <w:style w:type="paragraph" w:customStyle="1" w:styleId="8FA9E42F09B64B8CA35E3731246F557A">
    <w:name w:val="8FA9E42F09B64B8CA35E3731246F557A"/>
    <w:rsid w:val="00704142"/>
  </w:style>
  <w:style w:type="paragraph" w:customStyle="1" w:styleId="F2B318F5113C48549597ECA7EA6C7CA7">
    <w:name w:val="F2B318F5113C48549597ECA7EA6C7CA7"/>
    <w:rsid w:val="00704142"/>
  </w:style>
  <w:style w:type="paragraph" w:customStyle="1" w:styleId="7C4F3AFCBD704C628B44F5AB75150752">
    <w:name w:val="7C4F3AFCBD704C628B44F5AB75150752"/>
    <w:rsid w:val="00704142"/>
  </w:style>
  <w:style w:type="paragraph" w:customStyle="1" w:styleId="AFC444CA12814DC8AC7859A8E49A1268">
    <w:name w:val="AFC444CA12814DC8AC7859A8E49A1268"/>
    <w:rsid w:val="00704142"/>
  </w:style>
  <w:style w:type="paragraph" w:customStyle="1" w:styleId="4F653CFCB47440BBAEF37DA8908EF711">
    <w:name w:val="4F653CFCB47440BBAEF37DA8908EF711"/>
    <w:rsid w:val="00704142"/>
  </w:style>
  <w:style w:type="paragraph" w:customStyle="1" w:styleId="B38C91952BB94D2A93EB5B443CC6C0C9">
    <w:name w:val="B38C91952BB94D2A93EB5B443CC6C0C9"/>
    <w:rsid w:val="00704142"/>
  </w:style>
  <w:style w:type="paragraph" w:customStyle="1" w:styleId="21208BA848CB49BB8D93FB8CC0B3C748">
    <w:name w:val="21208BA848CB49BB8D93FB8CC0B3C748"/>
    <w:rsid w:val="00704142"/>
  </w:style>
  <w:style w:type="paragraph" w:customStyle="1" w:styleId="F8B166ABF2EB4CED889B4F76EA2799A5">
    <w:name w:val="F8B166ABF2EB4CED889B4F76EA2799A5"/>
    <w:rsid w:val="00704142"/>
  </w:style>
  <w:style w:type="paragraph" w:customStyle="1" w:styleId="FE7BAB91879A434CB6675C6421443F63">
    <w:name w:val="FE7BAB91879A434CB6675C6421443F63"/>
    <w:rsid w:val="00704142"/>
  </w:style>
  <w:style w:type="paragraph" w:customStyle="1" w:styleId="1D879883282148ED84F56C8714C6ACCF">
    <w:name w:val="1D879883282148ED84F56C8714C6ACCF"/>
    <w:rsid w:val="00704142"/>
  </w:style>
  <w:style w:type="paragraph" w:customStyle="1" w:styleId="031DDEB0E0B94CABA4C65C8335FC3827">
    <w:name w:val="031DDEB0E0B94CABA4C65C8335FC3827"/>
    <w:rsid w:val="00704142"/>
  </w:style>
  <w:style w:type="paragraph" w:customStyle="1" w:styleId="7B308BF16AE64606858E0FEDEC6B46EC">
    <w:name w:val="7B308BF16AE64606858E0FEDEC6B46EC"/>
    <w:rsid w:val="00704142"/>
  </w:style>
  <w:style w:type="paragraph" w:customStyle="1" w:styleId="2CFCE2125D0540919E80BF7BF0B98A8F">
    <w:name w:val="2CFCE2125D0540919E80BF7BF0B98A8F"/>
    <w:rsid w:val="00704142"/>
  </w:style>
  <w:style w:type="paragraph" w:customStyle="1" w:styleId="B6C7E73A73C74316BD3494652BCC0954">
    <w:name w:val="B6C7E73A73C74316BD3494652BCC0954"/>
    <w:rsid w:val="00704142"/>
  </w:style>
  <w:style w:type="paragraph" w:customStyle="1" w:styleId="2985AB3AEB4144FDA56ABF592FC22A8C">
    <w:name w:val="2985AB3AEB4144FDA56ABF592FC22A8C"/>
    <w:rsid w:val="00704142"/>
  </w:style>
  <w:style w:type="paragraph" w:customStyle="1" w:styleId="65FEE3FE414F4EA2BB898387FAE28FF8">
    <w:name w:val="65FEE3FE414F4EA2BB898387FAE28FF8"/>
    <w:rsid w:val="00704142"/>
  </w:style>
  <w:style w:type="paragraph" w:customStyle="1" w:styleId="3CF3BF64A175440FA4F99F93AD55F7B7">
    <w:name w:val="3CF3BF64A175440FA4F99F93AD55F7B7"/>
    <w:rsid w:val="00704142"/>
  </w:style>
  <w:style w:type="paragraph" w:customStyle="1" w:styleId="F79A13D3E8E1411AB908CC0201F3E99D">
    <w:name w:val="F79A13D3E8E1411AB908CC0201F3E99D"/>
    <w:rsid w:val="00704142"/>
  </w:style>
  <w:style w:type="paragraph" w:customStyle="1" w:styleId="FB5A96486756414ABA01F145C06C1802">
    <w:name w:val="FB5A96486756414ABA01F145C06C1802"/>
    <w:rsid w:val="00704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Άννα Καλλιγέρη</dc:creator>
  <cp:keywords/>
  <dc:description/>
  <cp:lastModifiedBy>ΙΜΕ ΓΣΕΒΕΕ</cp:lastModifiedBy>
  <cp:revision>3</cp:revision>
  <dcterms:created xsi:type="dcterms:W3CDTF">2026-01-12T10:08:00Z</dcterms:created>
  <dcterms:modified xsi:type="dcterms:W3CDTF">2026-06-16T10:08:00Z</dcterms:modified>
</cp:coreProperties>
</file>